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1086" w:rsidRDefault="00F52649" w:rsidP="005972FB">
      <w:pPr>
        <w:jc w:val="center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-95250</wp:posOffset>
                </wp:positionH>
                <wp:positionV relativeFrom="paragraph">
                  <wp:posOffset>277495</wp:posOffset>
                </wp:positionV>
                <wp:extent cx="1955800" cy="1266825"/>
                <wp:effectExtent l="0" t="0" r="6350" b="9525"/>
                <wp:wrapNone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5800" cy="1266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1003" w:rsidRPr="009C72E0" w:rsidRDefault="00631003" w:rsidP="00B5186D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9C72E0">
                              <w:rPr>
                                <w:rFonts w:ascii="Arial" w:hAnsi="Arial" w:cs="Arial"/>
                                <w:b/>
                              </w:rPr>
                              <w:t>ACS Gymnastique</w:t>
                            </w:r>
                          </w:p>
                          <w:p w:rsidR="00631003" w:rsidRPr="003F211D" w:rsidRDefault="00631003" w:rsidP="005972FB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F21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Ensemble Sportif J.</w:t>
                            </w:r>
                            <w:r w:rsidR="006F550E" w:rsidRPr="003F21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F21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Guetat</w:t>
                            </w:r>
                            <w:proofErr w:type="spellEnd"/>
                          </w:p>
                          <w:p w:rsidR="00631003" w:rsidRPr="003F211D" w:rsidRDefault="00631003" w:rsidP="005972FB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F21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Avenue Pierre de Coubertin</w:t>
                            </w:r>
                          </w:p>
                          <w:p w:rsidR="00631003" w:rsidRPr="003F211D" w:rsidRDefault="00631003" w:rsidP="005972FB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F21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38170</w:t>
                            </w:r>
                            <w:r w:rsidR="005972FB" w:rsidRPr="003F21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- </w:t>
                            </w:r>
                            <w:r w:rsidRPr="003F21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Seyssinet-Pariset</w:t>
                            </w:r>
                          </w:p>
                          <w:p w:rsidR="00631003" w:rsidRPr="00AF5DAB" w:rsidRDefault="00631003" w:rsidP="00B5186D">
                            <w:pPr>
                              <w:spacing w:line="276" w:lineRule="auto"/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</w:pPr>
                            <w:r w:rsidRPr="003F21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seyssinet-gymnastique.com</w:t>
                            </w:r>
                            <w:r w:rsidRPr="003F211D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5972FB" w:rsidRPr="00AF5DAB" w:rsidRDefault="003A241B" w:rsidP="005972FB">
                            <w:pPr>
                              <w:spacing w:line="240" w:lineRule="auto"/>
                              <w:rPr>
                                <w:rFonts w:ascii="Arial" w:hAnsi="Arial" w:cs="Arial"/>
                                <w:i/>
                                <w:sz w:val="20"/>
                              </w:rPr>
                            </w:pPr>
                            <w:hyperlink r:id="rId5" w:history="1">
                              <w:r w:rsidR="005972FB" w:rsidRPr="00AF5DAB">
                                <w:rPr>
                                  <w:rStyle w:val="Lienhypertexte"/>
                                  <w:rFonts w:ascii="Arial" w:hAnsi="Arial" w:cs="Arial"/>
                                  <w:i/>
                                  <w:sz w:val="20"/>
                                  <w:u w:val="none"/>
                                </w:rPr>
                                <w:t>acsgymnastique@gmail.com</w:t>
                              </w:r>
                            </w:hyperlink>
                          </w:p>
                          <w:p w:rsidR="00631003" w:rsidRPr="00AE2C4E" w:rsidRDefault="005972FB" w:rsidP="00AE2C4E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9C72E0">
                              <w:rPr>
                                <w:rFonts w:ascii="Arial" w:hAnsi="Arial" w:cs="Arial"/>
                                <w:i/>
                                <w:sz w:val="20"/>
                              </w:rPr>
                              <w:t xml:space="preserve">Tél. : </w:t>
                            </w:r>
                            <w:r w:rsidR="00631003" w:rsidRPr="009C72E0">
                              <w:rPr>
                                <w:rFonts w:ascii="Arial" w:hAnsi="Arial" w:cs="Arial"/>
                                <w:sz w:val="20"/>
                              </w:rPr>
                              <w:t>04 76 21 00 67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7.5pt;margin-top:21.85pt;width:154pt;height:9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3xJhIwIAACEEAAAOAAAAZHJzL2Uyb0RvYy54bWysU02P0zAQvSPxHyzfadrSljZqulq6FCEt&#10;H9LChZtjO42F7TG226T76xk73W6BGyIHy5OZefPmzXh90xtNjtIHBbaik9GYEmk5CGX3Ff32dfdq&#10;SUmIzAqmwcqKnmSgN5uXL9adK+UUWtBCeoIgNpSdq2gboyuLIvBWGhZG4KRFZwPesIim3xfCsw7R&#10;jS6m4/Gi6MAL54HLEPDv3eCkm4zfNJLHz00TZCS6osgt5tPns05nsVmzcu+ZaxU/02D/wMIwZbHo&#10;BeqORUYOXv0FZRT3EKCJIw6mgKZRXOYesJvJ+I9uHlrmZO4FxQnuIlP4f7D80/GLJ0pU9DUllhkc&#10;0XccFBGSRNlHSaZJos6FEiMfHMbG/i30OOrcbnD3wH8EYmHbMruXt95D10omkOIkZRZXqQNOSCB1&#10;9xEE1mKHCBmob7xJ+qEiBNFxVKfLeJAH4ankaj5fjtHF0TeZLhbL6TzXYOVTuvMhvpdgSLpU1OP8&#10;Mzw73oeY6LDyKSRVC6CV2Cmts+H39VZ7cmS4K7v8ndF/C9OWdBVdzbF2yrKQ8vMaGRVxl7UyFUWa&#10;+KV0ViY53lmR75EpPdyRibZnfZIkgzixr3sMTKLVIE6olIdhZ/GN4aUF/0hJh/ta0fDzwLykRH+w&#10;qPZqMpulBc/GbP5mioa/9tTXHmY5QlU0UjJctzE/iqGjW5xKo7Jez0zOXHEPs4znN5MW/drOUc8v&#10;e/MLAAD//wMAUEsDBBQABgAIAAAAIQBIVJr83wAAAAoBAAAPAAAAZHJzL2Rvd25yZXYueG1sTI9B&#10;T4NAEIXvJv6HzZh4Me1SoMUiS6MmGq+t/QEDuwUiO0vYbaH/3vFkbzPzXt58r9jNthcXM/rOkYLV&#10;MgJhqHa6o0bB8ftj8QzCBySNvSOj4Go87Mr7uwJz7Sbam8shNIJDyOeooA1hyKX0dWss+qUbDLF2&#10;cqPFwOvYSD3ixOG2l3EUbaTFjvhDi4N5b039czhbBaev6Wm9narPcMz26eYNu6xyV6UeH+bXFxDB&#10;zOHfDH/4jA4lM1XuTNqLXsFiteYuQUGaZCDYEG8TPlQ8pEkMsizkbYXyFwAA//8DAFBLAQItABQA&#10;BgAIAAAAIQC2gziS/gAAAOEBAAATAAAAAAAAAAAAAAAAAAAAAABbQ29udGVudF9UeXBlc10ueG1s&#10;UEsBAi0AFAAGAAgAAAAhADj9If/WAAAAlAEAAAsAAAAAAAAAAAAAAAAALwEAAF9yZWxzLy5yZWxz&#10;UEsBAi0AFAAGAAgAAAAhAHnfEmEjAgAAIQQAAA4AAAAAAAAAAAAAAAAALgIAAGRycy9lMm9Eb2Mu&#10;eG1sUEsBAi0AFAAGAAgAAAAhAEhUmvzfAAAACgEAAA8AAAAAAAAAAAAAAAAAfQQAAGRycy9kb3du&#10;cmV2LnhtbFBLBQYAAAAABAAEAPMAAACJBQAAAAA=&#10;" stroked="f">
                <v:textbox>
                  <w:txbxContent>
                    <w:p w:rsidR="00631003" w:rsidRPr="009C72E0" w:rsidRDefault="00631003" w:rsidP="00B5186D">
                      <w:pPr>
                        <w:spacing w:line="276" w:lineRule="auto"/>
                        <w:rPr>
                          <w:rFonts w:ascii="Arial" w:hAnsi="Arial" w:cs="Arial"/>
                          <w:b/>
                        </w:rPr>
                      </w:pPr>
                      <w:r w:rsidRPr="009C72E0">
                        <w:rPr>
                          <w:rFonts w:ascii="Arial" w:hAnsi="Arial" w:cs="Arial"/>
                          <w:b/>
                        </w:rPr>
                        <w:t>ACS Gymnastique</w:t>
                      </w:r>
                    </w:p>
                    <w:p w:rsidR="00631003" w:rsidRPr="003F211D" w:rsidRDefault="00631003" w:rsidP="005972FB">
                      <w:pPr>
                        <w:spacing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F211D">
                        <w:rPr>
                          <w:rFonts w:ascii="Arial" w:hAnsi="Arial" w:cs="Arial"/>
                          <w:sz w:val="18"/>
                          <w:szCs w:val="18"/>
                        </w:rPr>
                        <w:t>Ensemble Sportif J.</w:t>
                      </w:r>
                      <w:r w:rsidR="006F550E" w:rsidRPr="003F211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3F211D">
                        <w:rPr>
                          <w:rFonts w:ascii="Arial" w:hAnsi="Arial" w:cs="Arial"/>
                          <w:sz w:val="18"/>
                          <w:szCs w:val="18"/>
                        </w:rPr>
                        <w:t>Guetat</w:t>
                      </w:r>
                      <w:proofErr w:type="spellEnd"/>
                    </w:p>
                    <w:p w:rsidR="00631003" w:rsidRPr="003F211D" w:rsidRDefault="00631003" w:rsidP="005972FB">
                      <w:pPr>
                        <w:spacing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F211D">
                        <w:rPr>
                          <w:rFonts w:ascii="Arial" w:hAnsi="Arial" w:cs="Arial"/>
                          <w:sz w:val="18"/>
                          <w:szCs w:val="18"/>
                        </w:rPr>
                        <w:t>Avenue Pierre de Coubertin</w:t>
                      </w:r>
                    </w:p>
                    <w:p w:rsidR="00631003" w:rsidRPr="003F211D" w:rsidRDefault="00631003" w:rsidP="005972FB">
                      <w:pPr>
                        <w:spacing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F211D">
                        <w:rPr>
                          <w:rFonts w:ascii="Arial" w:hAnsi="Arial" w:cs="Arial"/>
                          <w:sz w:val="18"/>
                          <w:szCs w:val="18"/>
                        </w:rPr>
                        <w:t>38170</w:t>
                      </w:r>
                      <w:r w:rsidR="005972FB" w:rsidRPr="003F211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- </w:t>
                      </w:r>
                      <w:r w:rsidRPr="003F211D">
                        <w:rPr>
                          <w:rFonts w:ascii="Arial" w:hAnsi="Arial" w:cs="Arial"/>
                          <w:sz w:val="18"/>
                          <w:szCs w:val="18"/>
                        </w:rPr>
                        <w:t>Seyssinet-Pariset</w:t>
                      </w:r>
                    </w:p>
                    <w:p w:rsidR="00631003" w:rsidRPr="00AF5DAB" w:rsidRDefault="00631003" w:rsidP="00B5186D">
                      <w:pPr>
                        <w:spacing w:line="276" w:lineRule="auto"/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</w:pPr>
                      <w:r w:rsidRPr="003F211D">
                        <w:rPr>
                          <w:rFonts w:ascii="Arial" w:hAnsi="Arial" w:cs="Arial"/>
                          <w:sz w:val="18"/>
                          <w:szCs w:val="18"/>
                        </w:rPr>
                        <w:t>seyssinet-gymnastique.com</w:t>
                      </w:r>
                      <w:r w:rsidRPr="003F211D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 xml:space="preserve"> </w:t>
                      </w:r>
                    </w:p>
                    <w:p w:rsidR="005972FB" w:rsidRPr="00AF5DAB" w:rsidRDefault="00AE2C4E" w:rsidP="005972FB">
                      <w:pPr>
                        <w:spacing w:line="240" w:lineRule="auto"/>
                        <w:rPr>
                          <w:rFonts w:ascii="Arial" w:hAnsi="Arial" w:cs="Arial"/>
                          <w:i/>
                          <w:sz w:val="20"/>
                        </w:rPr>
                      </w:pPr>
                      <w:hyperlink r:id="rId6" w:history="1">
                        <w:r w:rsidR="005972FB" w:rsidRPr="00AF5DAB">
                          <w:rPr>
                            <w:rStyle w:val="Lienhypertexte"/>
                            <w:rFonts w:ascii="Arial" w:hAnsi="Arial" w:cs="Arial"/>
                            <w:i/>
                            <w:sz w:val="20"/>
                            <w:u w:val="none"/>
                          </w:rPr>
                          <w:t>acsgymnastique@gmail.com</w:t>
                        </w:r>
                      </w:hyperlink>
                    </w:p>
                    <w:p w:rsidR="00631003" w:rsidRPr="00AE2C4E" w:rsidRDefault="005972FB" w:rsidP="00AE2C4E">
                      <w:pPr>
                        <w:spacing w:line="240" w:lineRule="auto"/>
                        <w:rPr>
                          <w:rFonts w:ascii="Arial" w:hAnsi="Arial" w:cs="Arial"/>
                          <w:sz w:val="20"/>
                        </w:rPr>
                      </w:pPr>
                      <w:r w:rsidRPr="009C72E0">
                        <w:rPr>
                          <w:rFonts w:ascii="Arial" w:hAnsi="Arial" w:cs="Arial"/>
                          <w:i/>
                          <w:sz w:val="20"/>
                        </w:rPr>
                        <w:t xml:space="preserve">Tél. : </w:t>
                      </w:r>
                      <w:r w:rsidR="00631003" w:rsidRPr="009C72E0">
                        <w:rPr>
                          <w:rFonts w:ascii="Arial" w:hAnsi="Arial" w:cs="Arial"/>
                          <w:sz w:val="20"/>
                        </w:rPr>
                        <w:t>04 76 21 00 67</w:t>
                      </w:r>
                    </w:p>
                  </w:txbxContent>
                </v:textbox>
              </v:shape>
            </w:pict>
          </mc:Fallback>
        </mc:AlternateContent>
      </w:r>
      <w:r w:rsidR="005972F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5162550</wp:posOffset>
                </wp:positionH>
                <wp:positionV relativeFrom="paragraph">
                  <wp:posOffset>764540</wp:posOffset>
                </wp:positionV>
                <wp:extent cx="1666875" cy="514350"/>
                <wp:effectExtent l="0" t="0" r="9525" b="0"/>
                <wp:wrapNone/>
                <wp:docPr id="2" name="Parallélogramm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66875" cy="514350"/>
                        </a:xfrm>
                        <a:prstGeom prst="parallelogram">
                          <a:avLst>
                            <a:gd name="adj" fmla="val 0"/>
                          </a:avLst>
                        </a:prstGeom>
                        <a:solidFill>
                          <a:schemeClr val="tx2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31003" w:rsidRPr="005D45AC" w:rsidRDefault="00BB592D" w:rsidP="00051A35">
                            <w:pPr>
                              <w:spacing w:line="276" w:lineRule="auto"/>
                              <w:jc w:val="center"/>
                              <w:rPr>
                                <w:rFonts w:ascii="IBM Plex Sans" w:hAnsi="IBM Plex Sans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IBM Plex Sans" w:hAnsi="IBM Plex Sans"/>
                                <w:b/>
                                <w:sz w:val="32"/>
                              </w:rPr>
                              <w:t>LOISIRS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Parallélogramme 2" o:spid="_x0000_s1027" type="#_x0000_t7" style="position:absolute;left:0;text-align:left;margin-left:406.5pt;margin-top:60.2pt;width:131.25pt;height:4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E+RyAIAAAsGAAAOAAAAZHJzL2Uyb0RvYy54bWysVMFuEzEQvSPxD5bvdJOQpCXqpopaFSGF&#10;tqJFPTteu1mwPcZ2kk3/iO/gxxjbu9sUKpAQe7A8njdvPG/Hc3rWaEW2wvkaTEmHRwNKhOFQ1eah&#10;pJ/vLt+cUOIDMxVTYERJ98LTs/nrV6c7OxMjWIOqhCNIYvxsZ0u6DsHOisLztdDMH4EVBp0SnGYB&#10;TfdQVI7tkF2rYjQYTIsduMo64MJ7PL3ITjpP/FIKHq6l9CIQVVK8W0irS+sqrsX8lM0eHLPrmrfX&#10;YP9wC81qg0l7qgsWGNm4+jcqXXMHHmQ44qALkLLmItWA1QwHv1Rzu2ZWpFpQHG97mfz/o+VX2xtH&#10;6qqkI0oM0/iLbphjSv34rgB10VqQUVRpZ/0Mwbf2xsU6vV0C/+rRUTzzRMO3mEY6HbFYJWmS5Pte&#10;ctEEwvFwOJ1OT44nlHD0TYbjt5P0Two266Kt8+G9AE3ipqQ23U7kyyXJ2XbpQ9K+aitg1RdKpFb4&#10;J7dMkY6xBSJ3x5kqAVVXl7VSyYh9J86VIxhY0tCMUgq10R+hymeTAX5REeRJbRrh2TpkUibyGYjM&#10;GRxPklhZn6RU2CsRccp8EhJ/AyqSM/bMOSnjXJgwTJfxa1aJv90lEUZmifl77pbgeZEdd75li4+h&#10;Ir2fPniQs/8puI9ImcGEPljXBtxLBAqrajNnfCdSliaqFJpVk1o0IePJCqo9tq2D/J695Zc1dseS&#10;+RC7N/UaDqVwjYtUsCsptDtK1uAeXzqPeHxX6KVkhwOhpP7bhjlBifpg8MW9G47HcYIkYzw5HqHh&#10;Dj2rQ4/Z6HPADhri+LM8bSM+qG4rHeh7nF2LmBVdzHDMXVIeXGechzyocPpxsVgkGE4Ny8LS3Foe&#10;yaPOsZnvmnvmbPtEAj6uK+iGB5ulvs8aP2FjpIHFJoCsQ3Q+6doaOHFw92ykHdoJ9TTD5z8BAAD/&#10;/wMAUEsDBBQABgAIAAAAIQCSPYsC4AAAAAwBAAAPAAAAZHJzL2Rvd25yZXYueG1sTI/RSsMwGIXv&#10;Bd8h/IJ3Lmnt5qhNxxAcIuxicw+QJjEtS/6UJFvr25td6eXhHM75TrOZnSVXHeLgkUOxYEA0Sq8G&#10;NBxOX+9PayAxCVTCetQcfnSETXt/14ha+QkP+npMhuQSjLXg0Kc01pRG2Wsn4sKPGrP37YMTKctg&#10;qApiyuXO0pKxFXViwLzQi1G/9VqejxfH4bD72H12k9kHc67CVu7jyXrJ+ePDvH0FkvSc/sJww8/o&#10;0Gamzl9QRWI5rIvn/CVlo2QVkFuCvSyXQDoOJSsqoG1D/59ofwEAAP//AwBQSwECLQAUAAYACAAA&#10;ACEAtoM4kv4AAADhAQAAEwAAAAAAAAAAAAAAAAAAAAAAW0NvbnRlbnRfVHlwZXNdLnhtbFBLAQIt&#10;ABQABgAIAAAAIQA4/SH/1gAAAJQBAAALAAAAAAAAAAAAAAAAAC8BAABfcmVscy8ucmVsc1BLAQIt&#10;ABQABgAIAAAAIQBtzE+RyAIAAAsGAAAOAAAAAAAAAAAAAAAAAC4CAABkcnMvZTJvRG9jLnhtbFBL&#10;AQItABQABgAIAAAAIQCSPYsC4AAAAAwBAAAPAAAAAAAAAAAAAAAAACIFAABkcnMvZG93bnJldi54&#10;bWxQSwUGAAAAAAQABADzAAAALwYAAAAA&#10;" adj="0" fillcolor="#0f243e [1615]" stroked="f" strokeweight="2pt">
                <v:path arrowok="t"/>
                <v:textbox>
                  <w:txbxContent>
                    <w:p w:rsidR="00631003" w:rsidRPr="005D45AC" w:rsidRDefault="00BB592D" w:rsidP="00051A35">
                      <w:pPr>
                        <w:spacing w:line="276" w:lineRule="auto"/>
                        <w:jc w:val="center"/>
                        <w:rPr>
                          <w:rFonts w:ascii="IBM Plex Sans" w:hAnsi="IBM Plex Sans"/>
                          <w:b/>
                          <w:sz w:val="32"/>
                        </w:rPr>
                      </w:pPr>
                      <w:r>
                        <w:rPr>
                          <w:rFonts w:ascii="IBM Plex Sans" w:hAnsi="IBM Plex Sans"/>
                          <w:b/>
                          <w:sz w:val="32"/>
                        </w:rPr>
                        <w:t>LOISIRS</w:t>
                      </w:r>
                    </w:p>
                  </w:txbxContent>
                </v:textbox>
              </v:shape>
            </w:pict>
          </mc:Fallback>
        </mc:AlternateContent>
      </w:r>
      <w:r w:rsidR="00154FB1" w:rsidRPr="00822A0B"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4826057</wp:posOffset>
            </wp:positionH>
            <wp:positionV relativeFrom="paragraph">
              <wp:posOffset>269241</wp:posOffset>
            </wp:positionV>
            <wp:extent cx="727018" cy="354330"/>
            <wp:effectExtent l="0" t="0" r="0" b="7620"/>
            <wp:wrapNone/>
            <wp:docPr id="1" name="Image 1" descr="C:\Users\FRED\AppData\Local\Microsoft\Windows\INetCache\Content.Word\Logo FF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FRED\AppData\Local\Microsoft\Windows\INetCache\Content.Word\Logo FFG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859" cy="355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77E0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5549265</wp:posOffset>
                </wp:positionH>
                <wp:positionV relativeFrom="paragraph">
                  <wp:posOffset>236220</wp:posOffset>
                </wp:positionV>
                <wp:extent cx="1497330" cy="392430"/>
                <wp:effectExtent l="0" t="0" r="7620" b="762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7330" cy="392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1003" w:rsidRPr="00822A0B" w:rsidRDefault="00631003">
                            <w:pPr>
                              <w:rPr>
                                <w:rFonts w:ascii="IBM Plex Sans" w:hAnsi="IBM Plex Sans"/>
                                <w:i/>
                                <w:sz w:val="16"/>
                              </w:rPr>
                            </w:pPr>
                            <w:r w:rsidRPr="00822A0B">
                              <w:rPr>
                                <w:rFonts w:ascii="IBM Plex Sans" w:hAnsi="IBM Plex Sans"/>
                                <w:i/>
                                <w:sz w:val="16"/>
                              </w:rPr>
                              <w:t>Club affilié à la Fédération Française de Gymnastique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436.95pt;margin-top:18.6pt;width:117.9pt;height:30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M8bJwIAACkEAAAOAAAAZHJzL2Uyb0RvYy54bWysU9+P0zAMfkfif4jyztp1G7tV607HjiGk&#10;44d08MJbmqRrRBKXJFu7++tx0t0Y8IboQ2TX9mf7s72+HYwmR+m8AlvR6SSnRFoOQtl9Rb9+2b26&#10;ocQHZgXTYGVFT9LT283LF+u+K2UBLWghHUEQ68u+q2gbQldmmeetNMxPoJMWjQ04wwKqbp8Jx3pE&#10;Nzor8vx11oMTnQMuvce/96ORbhJ+00gePjWNl4HoimJtIb0uvXV8s82alXvHulbxcxnsH6owTFlM&#10;eoG6Z4GRg1N/QRnFHXhowoSDyaBpFJepB+xmmv/RzWPLOpl6QXJ8d6HJ/z9Y/vH42RElKjrLl5RY&#10;ZnBI33BUREgS5BAkKSJJfedL9H3s0DsMb2DAYaeGffcA/LsnFrYts3t55xz0rWQCi5zGyOwqdMTx&#10;EaTuP4DAXOwQIAENjTORQeSEIDoO63QZENZBeEw5Xy1nMzRxtM1WxRzlmIKVz9Gd8+GdBEOiUFGH&#10;C5DQ2fHBh9H12SUm86CV2Cmtk+L29VY7cmS4LLv0ndF/c9OW9BVdLYpFQrYQ4xGalUYFXGatTEVv&#10;8vjFcFZGNt5akeTAlB5lLFrbMz2RkZGbMNRDGseF9RrECflyMO4u3hoKLbgnSnrc24r6HwfmJCX6&#10;vUXOV9P5PC56UuaLZYGKu7bU1xZmOUJVNFAyituQjiOWbeEOZ9OoRFsc4ljJuWTcx0T8+Xbiwl/r&#10;yevXhW9+AgAA//8DAFBLAwQUAAYACAAAACEApZy9F98AAAAKAQAADwAAAGRycy9kb3ducmV2Lnht&#10;bEyPQU7DMBBF90jcwRokNojabaGu0zgVIIHYtvQATjxNosbjKHab9Pa4K1iO/tP/b/Lt5Dp2wSG0&#10;njTMZwIYUuVtS7WGw8/n8xpYiIas6TyhhisG2Bb3d7nJrB9ph5d9rFkqoZAZDU2MfcZ5qBp0Jsx8&#10;j5Syox+ciekcam4HM6Zy1/GFECvuTEtpoTE9fjRYnfZnp+H4PT69qrH8ige5e1m9m1aW/qr148P0&#10;tgEWcYp/MNz0kzoUyan0Z7KBdRrWcqkSqmEpF8BuwFwoCazUoJQAXuT8/wvFLwAAAP//AwBQSwEC&#10;LQAUAAYACAAAACEAtoM4kv4AAADhAQAAEwAAAAAAAAAAAAAAAAAAAAAAW0NvbnRlbnRfVHlwZXNd&#10;LnhtbFBLAQItABQABgAIAAAAIQA4/SH/1gAAAJQBAAALAAAAAAAAAAAAAAAAAC8BAABfcmVscy8u&#10;cmVsc1BLAQItABQABgAIAAAAIQCJGM8bJwIAACkEAAAOAAAAAAAAAAAAAAAAAC4CAABkcnMvZTJv&#10;RG9jLnhtbFBLAQItABQABgAIAAAAIQClnL0X3wAAAAoBAAAPAAAAAAAAAAAAAAAAAIEEAABkcnMv&#10;ZG93bnJldi54bWxQSwUGAAAAAAQABADzAAAAjQUAAAAA&#10;" stroked="f">
                <v:textbox>
                  <w:txbxContent>
                    <w:p w:rsidR="00631003" w:rsidRPr="00822A0B" w:rsidRDefault="00631003">
                      <w:pPr>
                        <w:rPr>
                          <w:rFonts w:ascii="IBM Plex Sans" w:hAnsi="IBM Plex Sans"/>
                          <w:i/>
                          <w:sz w:val="16"/>
                        </w:rPr>
                      </w:pPr>
                      <w:r w:rsidRPr="00822A0B">
                        <w:rPr>
                          <w:rFonts w:ascii="IBM Plex Sans" w:hAnsi="IBM Plex Sans"/>
                          <w:i/>
                          <w:sz w:val="16"/>
                        </w:rPr>
                        <w:t>Club affilié à la Fédération Française de Gymnastique</w:t>
                      </w:r>
                    </w:p>
                  </w:txbxContent>
                </v:textbox>
              </v:shape>
            </w:pict>
          </mc:Fallback>
        </mc:AlternateContent>
      </w:r>
      <w:r w:rsidR="005B23A0">
        <w:rPr>
          <w:noProof/>
          <w:lang w:eastAsia="fr-FR"/>
        </w:rPr>
        <w:drawing>
          <wp:inline distT="0" distB="0" distL="0" distR="0">
            <wp:extent cx="2094865" cy="1765300"/>
            <wp:effectExtent l="0" t="0" r="635" b="6350"/>
            <wp:docPr id="7" name="Image 1" descr="Logo ACS G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ACS Gy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7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865" cy="176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C4E" w:rsidRDefault="00AE2C4E" w:rsidP="00E6223F">
      <w:pPr>
        <w:rPr>
          <w:rFonts w:ascii="Arial" w:hAnsi="Arial" w:cs="Arial"/>
          <w:sz w:val="18"/>
        </w:rPr>
      </w:pPr>
      <w:r w:rsidRPr="009C72E0">
        <w:rPr>
          <w:rFonts w:ascii="Arial" w:hAnsi="Arial" w:cs="Arial"/>
          <w:sz w:val="18"/>
        </w:rPr>
        <w:t>Inscription</w:t>
      </w:r>
      <w:r>
        <w:rPr>
          <w:rFonts w:ascii="Arial" w:hAnsi="Arial" w:cs="Arial"/>
          <w:sz w:val="18"/>
        </w:rPr>
        <w:t> :</w:t>
      </w:r>
    </w:p>
    <w:p w:rsidR="00E6223F" w:rsidRPr="009C72E0" w:rsidRDefault="00E6223F" w:rsidP="00E6223F">
      <w:pPr>
        <w:rPr>
          <w:rFonts w:ascii="Arial" w:hAnsi="Arial" w:cs="Arial"/>
          <w:sz w:val="18"/>
        </w:rPr>
      </w:pPr>
      <w:r w:rsidRPr="009C72E0">
        <w:rPr>
          <w:rFonts w:ascii="Arial" w:hAnsi="Arial" w:cs="Arial"/>
          <w:sz w:val="18"/>
        </w:rPr>
        <w:t>Enregistrement :</w:t>
      </w:r>
    </w:p>
    <w:p w:rsidR="00051A35" w:rsidRPr="00E6223F" w:rsidRDefault="00154FB1" w:rsidP="004A6D1A">
      <w:pPr>
        <w:pBdr>
          <w:bottom w:val="single" w:sz="4" w:space="1" w:color="auto"/>
        </w:pBdr>
        <w:tabs>
          <w:tab w:val="center" w:pos="5233"/>
        </w:tabs>
        <w:spacing w:line="240" w:lineRule="auto"/>
        <w:jc w:val="center"/>
        <w:rPr>
          <w:rFonts w:ascii="Arial" w:hAnsi="Arial" w:cs="Arial"/>
          <w:b/>
          <w:sz w:val="36"/>
        </w:rPr>
      </w:pPr>
      <w:r w:rsidRPr="00E6223F">
        <w:rPr>
          <w:rFonts w:ascii="Arial" w:hAnsi="Arial" w:cs="Arial"/>
          <w:b/>
          <w:sz w:val="36"/>
        </w:rPr>
        <w:t>DOSSIER D’INSCRI</w:t>
      </w:r>
      <w:r w:rsidR="006F550E" w:rsidRPr="00E6223F">
        <w:rPr>
          <w:rFonts w:ascii="Arial" w:hAnsi="Arial" w:cs="Arial"/>
          <w:b/>
          <w:sz w:val="36"/>
        </w:rPr>
        <w:t>PTION</w:t>
      </w:r>
      <w:r w:rsidR="003E3C14" w:rsidRPr="00E6223F">
        <w:rPr>
          <w:rFonts w:ascii="Arial" w:hAnsi="Arial" w:cs="Arial"/>
          <w:b/>
          <w:sz w:val="36"/>
        </w:rPr>
        <w:t xml:space="preserve"> -</w:t>
      </w:r>
      <w:r w:rsidR="005972FB" w:rsidRPr="00E6223F">
        <w:rPr>
          <w:rFonts w:ascii="Arial" w:hAnsi="Arial" w:cs="Arial"/>
          <w:b/>
          <w:sz w:val="36"/>
        </w:rPr>
        <w:t xml:space="preserve"> Saison :</w:t>
      </w:r>
    </w:p>
    <w:p w:rsidR="0059271B" w:rsidRDefault="00193264" w:rsidP="004A6D1A">
      <w:pPr>
        <w:tabs>
          <w:tab w:val="left" w:pos="598"/>
          <w:tab w:val="left" w:pos="711"/>
          <w:tab w:val="center" w:pos="5233"/>
        </w:tabs>
        <w:spacing w:before="120" w:after="120" w:line="240" w:lineRule="auto"/>
        <w:jc w:val="center"/>
        <w:rPr>
          <w:rFonts w:ascii="Arial" w:hAnsi="Arial" w:cs="Arial"/>
          <w:color w:val="FF0000"/>
          <w:sz w:val="20"/>
          <w:szCs w:val="20"/>
        </w:rPr>
      </w:pPr>
      <w:r w:rsidRPr="00AE2C4E">
        <w:rPr>
          <w:rFonts w:ascii="Arial" w:hAnsi="Arial" w:cs="Arial"/>
          <w:color w:val="FF0000"/>
          <w:sz w:val="20"/>
          <w:szCs w:val="20"/>
        </w:rPr>
        <w:t>(À</w:t>
      </w:r>
      <w:r w:rsidR="00B35423" w:rsidRPr="00AE2C4E">
        <w:rPr>
          <w:rFonts w:ascii="Arial" w:hAnsi="Arial" w:cs="Arial"/>
          <w:color w:val="FF0000"/>
          <w:sz w:val="20"/>
          <w:szCs w:val="20"/>
        </w:rPr>
        <w:t xml:space="preserve"> remplir en MAJUSCULE</w:t>
      </w:r>
      <w:r w:rsidR="00B5186D" w:rsidRPr="00AE2C4E">
        <w:rPr>
          <w:rFonts w:ascii="Arial" w:hAnsi="Arial" w:cs="Arial"/>
          <w:color w:val="FF0000"/>
          <w:sz w:val="20"/>
          <w:szCs w:val="20"/>
        </w:rPr>
        <w:t>S</w:t>
      </w:r>
      <w:r w:rsidR="00B35423" w:rsidRPr="00AE2C4E">
        <w:rPr>
          <w:rFonts w:ascii="Arial" w:hAnsi="Arial" w:cs="Arial"/>
          <w:color w:val="FF0000"/>
          <w:sz w:val="20"/>
          <w:szCs w:val="20"/>
        </w:rPr>
        <w:t>)</w:t>
      </w:r>
    </w:p>
    <w:p w:rsidR="00AE2C4E" w:rsidRPr="00AE2C4E" w:rsidRDefault="00AE2C4E" w:rsidP="00AE2C4E">
      <w:pPr>
        <w:tabs>
          <w:tab w:val="left" w:pos="598"/>
          <w:tab w:val="left" w:pos="711"/>
          <w:tab w:val="center" w:pos="5233"/>
        </w:tabs>
        <w:spacing w:line="240" w:lineRule="auto"/>
        <w:jc w:val="center"/>
        <w:rPr>
          <w:rFonts w:ascii="Arial" w:hAnsi="Arial" w:cs="Arial"/>
          <w:sz w:val="20"/>
          <w:szCs w:val="20"/>
        </w:rPr>
      </w:pPr>
    </w:p>
    <w:p w:rsidR="00B35423" w:rsidRPr="00AE2C4E" w:rsidRDefault="00B35423" w:rsidP="0059271B">
      <w:pPr>
        <w:tabs>
          <w:tab w:val="left" w:pos="598"/>
          <w:tab w:val="left" w:pos="711"/>
          <w:tab w:val="center" w:pos="5233"/>
        </w:tabs>
        <w:rPr>
          <w:rFonts w:ascii="Arial" w:hAnsi="Arial" w:cs="Arial"/>
          <w:sz w:val="2"/>
          <w:szCs w:val="20"/>
        </w:rPr>
      </w:pPr>
    </w:p>
    <w:p w:rsidR="004A6D1A" w:rsidRPr="00AE2C4E" w:rsidRDefault="004A6D1A" w:rsidP="004A6D1A">
      <w:pPr>
        <w:tabs>
          <w:tab w:val="left" w:pos="598"/>
          <w:tab w:val="left" w:pos="711"/>
          <w:tab w:val="left" w:pos="5387"/>
        </w:tabs>
        <w:spacing w:after="120" w:line="240" w:lineRule="auto"/>
        <w:rPr>
          <w:rFonts w:ascii="Arial" w:hAnsi="Arial" w:cs="Arial"/>
          <w:b/>
          <w:sz w:val="28"/>
          <w:szCs w:val="20"/>
        </w:rPr>
      </w:pPr>
      <w:r w:rsidRPr="00AE2C4E">
        <w:rPr>
          <w:rFonts w:ascii="Arial" w:hAnsi="Arial" w:cs="Arial"/>
          <w:b/>
          <w:noProof/>
          <w:sz w:val="28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17223B8" wp14:editId="32D11BBE">
                <wp:simplePos x="0" y="0"/>
                <wp:positionH relativeFrom="column">
                  <wp:posOffset>3305908</wp:posOffset>
                </wp:positionH>
                <wp:positionV relativeFrom="paragraph">
                  <wp:posOffset>12644</wp:posOffset>
                </wp:positionV>
                <wp:extent cx="0" cy="2753249"/>
                <wp:effectExtent l="19050" t="0" r="19050" b="9525"/>
                <wp:wrapNone/>
                <wp:docPr id="4" name="Connecteur droi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53249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9BBB59">
                              <a:lumMod val="20000"/>
                              <a:lumOff val="8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2ADF5A" id="Connecteur droit 4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0.3pt,1pt" to="260.3pt,2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tHh0gEAAJUDAAAOAAAAZHJzL2Uyb0RvYy54bWysU9uO2jAUfK/Uf7D8XpKl0IWIsBKg7Usv&#10;SG0/4OA4iSXfdGwI/H2PnSzdtm9VX5zjsc/YM55snq5Gs4vEoJyt+cOs5Exa4Rplu5r/+P78bsVZ&#10;iGAb0M7Kmt9k4E/bt282g6/k3PVONxIZkdhQDb7mfYy+KoogemkgzJyXlhZbhwYiTbErGoSB2I0u&#10;5mX5oRgcNh6dkCEQehgX+Tbzt60U8WvbBhmZrjndLeYR83hKY7HdQNUh+F6J6RrwD7cwoCwdeqc6&#10;QAR2RvUXlVECXXBtnAlnCte2SsisgdQ8lH+o+daDl1kLmRP83abw/2jFl8sRmWpqvuDMgqEn2jtr&#10;yTd5RtagU5EtkkuDDxVt3tsjTrPgj5gkX1s06Uti2DU7e7s7K6+RiREUhM4fl+/ni3XiK341egzx&#10;o3SGpaLmWtkkGiq4fApx3PqyJcHWPSutCYdKWzYQ62r5uORMAOWn1RCpNJ4UBdtxBrqjYIqImTI4&#10;rZrUnroDdqe9RnYBCsd6t9st13mTPpvPrhlhylg5pYRgytIIr15gkjHRZEm/8adLHyD0Y0tempRr&#10;m86XOZ+TxuTv6GiqTq65ZaOLNKO3z+xTTlO4Xs+pfv03bX8CAAD//wMAUEsDBBQABgAIAAAAIQD8&#10;5nPQ2wAAAAkBAAAPAAAAZHJzL2Rvd25yZXYueG1sTI/BTsMwEETvSPyDtUjcqE0gKQrZVAgVThyg&#10;IPW6iU0SiNeR7abh7zHiAMfRjGbeVJvFjmI2PgyOES5XCoTh1umBO4S314eLGxAhEmsaHRuELxNg&#10;U5+eVFRqd+QXM+9iJ1IJh5IQ+hinUsrQ9sZSWLnJcPLenbcUk/Sd1J6OqdyOMlOqkJYGTgs9Tea+&#10;N+3n7mARHhc3b/fUfORZr7b+6TkUa9sinp8td7cgolniXxh+8BM61ImpcQfWQYwIeaaKFEXI0qXk&#10;/+oG4foqL0DWlfz/oP4GAAD//wMAUEsBAi0AFAAGAAgAAAAhALaDOJL+AAAA4QEAABMAAAAAAAAA&#10;AAAAAAAAAAAAAFtDb250ZW50X1R5cGVzXS54bWxQSwECLQAUAAYACAAAACEAOP0h/9YAAACUAQAA&#10;CwAAAAAAAAAAAAAAAAAvAQAAX3JlbHMvLnJlbHNQSwECLQAUAAYACAAAACEAYArR4dIBAACVAwAA&#10;DgAAAAAAAAAAAAAAAAAuAgAAZHJzL2Uyb0RvYy54bWxQSwECLQAUAAYACAAAACEA/OZz0NsAAAAJ&#10;AQAADwAAAAAAAAAAAAAAAAAsBAAAZHJzL2Rvd25yZXYueG1sUEsFBgAAAAAEAAQA8wAAADQFAAAA&#10;AA==&#10;" strokecolor="#ebf1de" strokeweight="2.25pt"/>
            </w:pict>
          </mc:Fallback>
        </mc:AlternateContent>
      </w:r>
      <w:r w:rsidRPr="00AE2C4E">
        <w:rPr>
          <w:rFonts w:ascii="Arial" w:hAnsi="Arial" w:cs="Arial"/>
          <w:b/>
          <w:sz w:val="28"/>
          <w:szCs w:val="20"/>
        </w:rPr>
        <w:t>Adhérent</w:t>
      </w:r>
      <w:r w:rsidRPr="00AE2C4E">
        <w:rPr>
          <w:rFonts w:ascii="Arial" w:hAnsi="Arial" w:cs="Arial"/>
          <w:b/>
          <w:sz w:val="24"/>
          <w:szCs w:val="20"/>
        </w:rPr>
        <w:t xml:space="preserve"> </w:t>
      </w:r>
      <w:r w:rsidRPr="00AE2C4E">
        <w:rPr>
          <w:rFonts w:ascii="Arial" w:hAnsi="Arial" w:cs="Arial"/>
          <w:szCs w:val="20"/>
        </w:rPr>
        <w:t>(l’enfant)</w:t>
      </w:r>
      <w:r w:rsidRPr="00AE2C4E">
        <w:rPr>
          <w:rFonts w:ascii="Arial" w:hAnsi="Arial" w:cs="Arial"/>
          <w:b/>
          <w:sz w:val="24"/>
          <w:szCs w:val="20"/>
        </w:rPr>
        <w:tab/>
      </w:r>
      <w:r w:rsidRPr="00AE2C4E">
        <w:rPr>
          <w:rFonts w:ascii="Arial" w:hAnsi="Arial" w:cs="Arial"/>
          <w:b/>
          <w:sz w:val="28"/>
          <w:szCs w:val="28"/>
        </w:rPr>
        <w:t>Pa</w:t>
      </w:r>
      <w:r w:rsidRPr="00AE2C4E">
        <w:rPr>
          <w:rFonts w:ascii="Arial" w:hAnsi="Arial" w:cs="Arial"/>
          <w:b/>
          <w:sz w:val="28"/>
          <w:szCs w:val="20"/>
        </w:rPr>
        <w:t>rent / Responsable</w:t>
      </w:r>
    </w:p>
    <w:p w:rsidR="004A6D1A" w:rsidRPr="00AE2C4E" w:rsidRDefault="004A6D1A" w:rsidP="00E6223F">
      <w:pPr>
        <w:tabs>
          <w:tab w:val="left" w:leader="dot" w:pos="2694"/>
          <w:tab w:val="left" w:leader="dot" w:pos="4962"/>
          <w:tab w:val="left" w:pos="5387"/>
          <w:tab w:val="left" w:leader="dot" w:pos="7938"/>
          <w:tab w:val="left" w:leader="dot" w:pos="10466"/>
        </w:tabs>
        <w:spacing w:line="240" w:lineRule="auto"/>
        <w:rPr>
          <w:rFonts w:ascii="Arial" w:hAnsi="Arial" w:cs="Arial"/>
          <w:sz w:val="20"/>
          <w:szCs w:val="20"/>
        </w:rPr>
      </w:pPr>
      <w:r w:rsidRPr="00AE2C4E">
        <w:rPr>
          <w:rFonts w:ascii="Arial" w:hAnsi="Arial" w:cs="Arial"/>
          <w:sz w:val="20"/>
          <w:szCs w:val="20"/>
        </w:rPr>
        <w:t xml:space="preserve">Nom : </w:t>
      </w:r>
      <w:r w:rsidRPr="00AE2C4E">
        <w:rPr>
          <w:rFonts w:ascii="Arial" w:hAnsi="Arial" w:cs="Arial"/>
          <w:sz w:val="16"/>
          <w:szCs w:val="16"/>
        </w:rPr>
        <w:tab/>
        <w:t xml:space="preserve"> </w:t>
      </w:r>
      <w:r w:rsidRPr="00AE2C4E">
        <w:rPr>
          <w:rFonts w:ascii="Arial" w:hAnsi="Arial" w:cs="Arial"/>
          <w:sz w:val="20"/>
          <w:szCs w:val="20"/>
        </w:rPr>
        <w:t xml:space="preserve">Prénom : </w:t>
      </w:r>
      <w:r w:rsidRPr="00AE2C4E">
        <w:rPr>
          <w:rFonts w:ascii="Arial" w:hAnsi="Arial" w:cs="Arial"/>
          <w:sz w:val="16"/>
          <w:szCs w:val="16"/>
        </w:rPr>
        <w:tab/>
      </w:r>
      <w:r w:rsidRPr="00AE2C4E">
        <w:rPr>
          <w:rFonts w:ascii="Arial" w:hAnsi="Arial" w:cs="Arial"/>
          <w:sz w:val="16"/>
          <w:szCs w:val="16"/>
        </w:rPr>
        <w:tab/>
      </w:r>
      <w:r w:rsidRPr="00AE2C4E">
        <w:rPr>
          <w:rFonts w:ascii="Arial" w:hAnsi="Arial" w:cs="Arial"/>
          <w:sz w:val="20"/>
          <w:szCs w:val="20"/>
        </w:rPr>
        <w:t xml:space="preserve">Nom : </w:t>
      </w:r>
      <w:r w:rsidRPr="00AE2C4E">
        <w:rPr>
          <w:rFonts w:ascii="Arial" w:hAnsi="Arial" w:cs="Arial"/>
          <w:sz w:val="16"/>
          <w:szCs w:val="16"/>
        </w:rPr>
        <w:tab/>
        <w:t xml:space="preserve"> </w:t>
      </w:r>
      <w:r w:rsidRPr="00AE2C4E">
        <w:rPr>
          <w:rFonts w:ascii="Arial" w:hAnsi="Arial" w:cs="Arial"/>
          <w:sz w:val="20"/>
          <w:szCs w:val="20"/>
        </w:rPr>
        <w:t>Prénom :</w:t>
      </w:r>
      <w:r w:rsidRPr="00AE2C4E">
        <w:rPr>
          <w:rFonts w:ascii="Arial" w:hAnsi="Arial" w:cs="Arial"/>
          <w:sz w:val="16"/>
          <w:szCs w:val="16"/>
        </w:rPr>
        <w:tab/>
      </w:r>
    </w:p>
    <w:p w:rsidR="004A6D1A" w:rsidRPr="00AE2C4E" w:rsidRDefault="004A6D1A" w:rsidP="00E6223F">
      <w:pPr>
        <w:tabs>
          <w:tab w:val="left" w:pos="5387"/>
          <w:tab w:val="left" w:leader="dot" w:pos="10466"/>
        </w:tabs>
        <w:spacing w:after="120" w:line="240" w:lineRule="auto"/>
        <w:rPr>
          <w:rFonts w:ascii="Arial" w:hAnsi="Arial" w:cs="Arial"/>
          <w:sz w:val="20"/>
          <w:szCs w:val="20"/>
        </w:rPr>
      </w:pPr>
      <w:r w:rsidRPr="00AE2C4E">
        <w:rPr>
          <w:rFonts w:ascii="Arial" w:hAnsi="Arial" w:cs="Arial"/>
          <w:sz w:val="20"/>
          <w:szCs w:val="20"/>
        </w:rPr>
        <w:t xml:space="preserve">Sexe : </w:t>
      </w:r>
      <w:r w:rsidRPr="00AE2C4E">
        <w:rPr>
          <w:rFonts w:ascii="Arial" w:hAnsi="Arial" w:cs="Arial"/>
          <w:sz w:val="16"/>
          <w:szCs w:val="16"/>
        </w:rPr>
        <w:t xml:space="preserve">     </w:t>
      </w:r>
      <w:r w:rsidRPr="00AE2C4E">
        <w:rPr>
          <w:rFonts w:ascii="Arial" w:hAnsi="Arial" w:cs="Arial"/>
          <w:b/>
          <w:sz w:val="36"/>
          <w:szCs w:val="36"/>
        </w:rPr>
        <w:t>□</w:t>
      </w:r>
      <w:r w:rsidRPr="00AE2C4E">
        <w:rPr>
          <w:rFonts w:ascii="Arial" w:hAnsi="Arial" w:cs="Arial"/>
          <w:b/>
          <w:sz w:val="28"/>
          <w:szCs w:val="20"/>
        </w:rPr>
        <w:t xml:space="preserve"> </w:t>
      </w:r>
      <w:r w:rsidRPr="00AE2C4E">
        <w:rPr>
          <w:rFonts w:ascii="Arial" w:hAnsi="Arial" w:cs="Arial"/>
          <w:sz w:val="24"/>
          <w:szCs w:val="24"/>
        </w:rPr>
        <w:t>F</w:t>
      </w:r>
      <w:r w:rsidRPr="00AE2C4E">
        <w:rPr>
          <w:rFonts w:ascii="Arial" w:hAnsi="Arial" w:cs="Arial"/>
          <w:b/>
          <w:sz w:val="16"/>
          <w:szCs w:val="16"/>
        </w:rPr>
        <w:t xml:space="preserve">     </w:t>
      </w:r>
      <w:r w:rsidRPr="00AE2C4E">
        <w:rPr>
          <w:rFonts w:ascii="Arial" w:hAnsi="Arial" w:cs="Arial"/>
          <w:b/>
          <w:sz w:val="36"/>
          <w:szCs w:val="36"/>
        </w:rPr>
        <w:t>□</w:t>
      </w:r>
      <w:r w:rsidRPr="00AE2C4E">
        <w:rPr>
          <w:rFonts w:ascii="Arial" w:hAnsi="Arial" w:cs="Arial"/>
          <w:sz w:val="28"/>
          <w:szCs w:val="20"/>
        </w:rPr>
        <w:t xml:space="preserve"> </w:t>
      </w:r>
      <w:r w:rsidRPr="00AE2C4E">
        <w:rPr>
          <w:rFonts w:ascii="Arial" w:hAnsi="Arial" w:cs="Arial"/>
          <w:sz w:val="24"/>
          <w:szCs w:val="24"/>
        </w:rPr>
        <w:t>M</w:t>
      </w:r>
      <w:r w:rsidRPr="00AE2C4E">
        <w:rPr>
          <w:rFonts w:ascii="Arial" w:hAnsi="Arial" w:cs="Arial"/>
          <w:sz w:val="20"/>
          <w:szCs w:val="20"/>
        </w:rPr>
        <w:tab/>
        <w:t xml:space="preserve">Profession : </w:t>
      </w:r>
      <w:r w:rsidRPr="00AE2C4E">
        <w:rPr>
          <w:rFonts w:ascii="Arial" w:hAnsi="Arial" w:cs="Arial"/>
          <w:sz w:val="16"/>
          <w:szCs w:val="16"/>
        </w:rPr>
        <w:tab/>
      </w:r>
    </w:p>
    <w:p w:rsidR="004A6D1A" w:rsidRPr="00AE2C4E" w:rsidRDefault="004A6D1A" w:rsidP="00E6223F">
      <w:pPr>
        <w:tabs>
          <w:tab w:val="left" w:pos="3402"/>
          <w:tab w:val="left" w:leader="dot" w:pos="4962"/>
          <w:tab w:val="left" w:pos="5387"/>
          <w:tab w:val="left" w:leader="dot" w:pos="10466"/>
        </w:tabs>
        <w:spacing w:line="240" w:lineRule="auto"/>
        <w:rPr>
          <w:rFonts w:ascii="Arial" w:hAnsi="Arial" w:cs="Arial"/>
          <w:sz w:val="20"/>
          <w:szCs w:val="20"/>
        </w:rPr>
      </w:pPr>
      <w:r w:rsidRPr="00AE2C4E">
        <w:rPr>
          <w:rFonts w:ascii="Arial" w:hAnsi="Arial" w:cs="Arial"/>
          <w:sz w:val="20"/>
          <w:szCs w:val="20"/>
        </w:rPr>
        <w:t>Date/lieu</w:t>
      </w:r>
      <w:r w:rsidR="00E6223F" w:rsidRPr="00AE2C4E">
        <w:rPr>
          <w:rFonts w:ascii="Arial" w:hAnsi="Arial" w:cs="Arial"/>
          <w:sz w:val="20"/>
          <w:szCs w:val="20"/>
        </w:rPr>
        <w:t xml:space="preserve"> de naissance :      </w:t>
      </w:r>
      <w:r w:rsidRPr="00AE2C4E">
        <w:rPr>
          <w:rFonts w:ascii="Arial" w:hAnsi="Arial" w:cs="Arial"/>
          <w:sz w:val="20"/>
          <w:szCs w:val="20"/>
        </w:rPr>
        <w:t xml:space="preserve">  /        /</w:t>
      </w:r>
      <w:r w:rsidRPr="00AE2C4E">
        <w:rPr>
          <w:rFonts w:ascii="Arial" w:hAnsi="Arial" w:cs="Arial"/>
          <w:sz w:val="20"/>
          <w:szCs w:val="20"/>
        </w:rPr>
        <w:tab/>
      </w:r>
      <w:r w:rsidRPr="00AE2C4E">
        <w:rPr>
          <w:rFonts w:ascii="Arial" w:hAnsi="Arial" w:cs="Arial"/>
          <w:sz w:val="16"/>
          <w:szCs w:val="16"/>
        </w:rPr>
        <w:tab/>
      </w:r>
      <w:r w:rsidRPr="00AE2C4E">
        <w:rPr>
          <w:rFonts w:ascii="Arial" w:hAnsi="Arial" w:cs="Arial"/>
          <w:sz w:val="20"/>
          <w:szCs w:val="20"/>
        </w:rPr>
        <w:tab/>
        <w:t xml:space="preserve">Tél Portable : </w:t>
      </w:r>
      <w:r w:rsidRPr="00AE2C4E">
        <w:rPr>
          <w:rFonts w:ascii="Arial" w:hAnsi="Arial" w:cs="Arial"/>
          <w:sz w:val="16"/>
          <w:szCs w:val="16"/>
        </w:rPr>
        <w:tab/>
      </w:r>
    </w:p>
    <w:p w:rsidR="004A6D1A" w:rsidRPr="00AE2C4E" w:rsidRDefault="00E6223F" w:rsidP="00E6223F">
      <w:pPr>
        <w:tabs>
          <w:tab w:val="left" w:leader="dot" w:pos="4962"/>
          <w:tab w:val="left" w:pos="5387"/>
          <w:tab w:val="left" w:leader="dot" w:pos="10466"/>
        </w:tabs>
        <w:spacing w:before="120" w:after="60" w:line="240" w:lineRule="auto"/>
        <w:rPr>
          <w:rFonts w:ascii="Arial" w:hAnsi="Arial" w:cs="Arial"/>
          <w:sz w:val="16"/>
          <w:szCs w:val="16"/>
        </w:rPr>
      </w:pPr>
      <w:r w:rsidRPr="00AE2C4E">
        <w:rPr>
          <w:rFonts w:ascii="Arial" w:hAnsi="Arial" w:cs="Arial"/>
          <w:sz w:val="20"/>
          <w:szCs w:val="20"/>
        </w:rPr>
        <w:t>Adresse :</w:t>
      </w:r>
      <w:r w:rsidR="004A6D1A" w:rsidRPr="00AE2C4E">
        <w:rPr>
          <w:rFonts w:ascii="Arial" w:hAnsi="Arial" w:cs="Arial"/>
          <w:sz w:val="16"/>
          <w:szCs w:val="16"/>
        </w:rPr>
        <w:tab/>
      </w:r>
      <w:r w:rsidR="004A6D1A" w:rsidRPr="00AE2C4E">
        <w:rPr>
          <w:rFonts w:ascii="Arial" w:hAnsi="Arial" w:cs="Arial"/>
          <w:sz w:val="16"/>
          <w:szCs w:val="16"/>
        </w:rPr>
        <w:tab/>
      </w:r>
      <w:r w:rsidR="004A6D1A" w:rsidRPr="00AE2C4E">
        <w:rPr>
          <w:rFonts w:ascii="Arial" w:hAnsi="Arial" w:cs="Arial"/>
          <w:color w:val="FF0000"/>
          <w:sz w:val="20"/>
          <w:szCs w:val="20"/>
        </w:rPr>
        <w:t>Mail M</w:t>
      </w:r>
      <w:r w:rsidR="004A6D1A" w:rsidRPr="00AE2C4E">
        <w:rPr>
          <w:rFonts w:ascii="Arial" w:hAnsi="Arial" w:cs="Arial"/>
          <w:color w:val="FF0000"/>
          <w:sz w:val="16"/>
          <w:szCs w:val="20"/>
        </w:rPr>
        <w:t>ajuscules) </w:t>
      </w:r>
      <w:r w:rsidR="004A6D1A" w:rsidRPr="00AE2C4E">
        <w:rPr>
          <w:rFonts w:ascii="Arial" w:hAnsi="Arial" w:cs="Arial"/>
          <w:sz w:val="20"/>
          <w:szCs w:val="20"/>
        </w:rPr>
        <w:t>:</w:t>
      </w:r>
      <w:r w:rsidR="004A6D1A" w:rsidRPr="00AE2C4E">
        <w:rPr>
          <w:rFonts w:ascii="Arial" w:hAnsi="Arial" w:cs="Arial"/>
          <w:sz w:val="16"/>
          <w:szCs w:val="16"/>
        </w:rPr>
        <w:tab/>
      </w:r>
    </w:p>
    <w:p w:rsidR="00E6223F" w:rsidRPr="00AE2C4E" w:rsidRDefault="00E6223F" w:rsidP="00E6223F">
      <w:pPr>
        <w:tabs>
          <w:tab w:val="left" w:leader="dot" w:pos="4962"/>
          <w:tab w:val="left" w:pos="5387"/>
          <w:tab w:val="left" w:leader="dot" w:pos="10466"/>
        </w:tabs>
        <w:spacing w:line="240" w:lineRule="auto"/>
        <w:rPr>
          <w:rFonts w:ascii="Arial" w:hAnsi="Arial" w:cs="Arial"/>
          <w:sz w:val="20"/>
          <w:szCs w:val="20"/>
        </w:rPr>
      </w:pPr>
      <w:r w:rsidRPr="00AE2C4E">
        <w:rPr>
          <w:rFonts w:ascii="Arial" w:hAnsi="Arial" w:cs="Arial"/>
          <w:sz w:val="16"/>
          <w:szCs w:val="16"/>
        </w:rPr>
        <w:tab/>
      </w:r>
      <w:r w:rsidRPr="00AE2C4E">
        <w:rPr>
          <w:rFonts w:ascii="Arial" w:hAnsi="Arial" w:cs="Arial"/>
          <w:sz w:val="16"/>
          <w:szCs w:val="16"/>
        </w:rPr>
        <w:tab/>
      </w:r>
      <w:r w:rsidRPr="00AE2C4E">
        <w:rPr>
          <w:rFonts w:ascii="Arial" w:hAnsi="Arial" w:cs="Arial"/>
          <w:sz w:val="16"/>
          <w:szCs w:val="16"/>
        </w:rPr>
        <w:tab/>
      </w:r>
    </w:p>
    <w:p w:rsidR="004A6D1A" w:rsidRPr="00AE2C4E" w:rsidRDefault="00E6223F" w:rsidP="00E6223F">
      <w:pPr>
        <w:tabs>
          <w:tab w:val="left" w:leader="dot" w:pos="4962"/>
          <w:tab w:val="left" w:pos="5387"/>
        </w:tabs>
        <w:spacing w:before="60" w:line="240" w:lineRule="auto"/>
        <w:rPr>
          <w:rFonts w:ascii="Arial" w:hAnsi="Arial" w:cs="Arial"/>
          <w:sz w:val="20"/>
          <w:szCs w:val="20"/>
        </w:rPr>
      </w:pPr>
      <w:r w:rsidRPr="00AE2C4E">
        <w:rPr>
          <w:rFonts w:ascii="Arial" w:hAnsi="Arial" w:cs="Arial"/>
          <w:sz w:val="20"/>
          <w:szCs w:val="20"/>
        </w:rPr>
        <w:t>Code postal :</w:t>
      </w:r>
      <w:r w:rsidR="004A6D1A" w:rsidRPr="00AE2C4E">
        <w:rPr>
          <w:rFonts w:ascii="Arial" w:hAnsi="Arial" w:cs="Arial"/>
          <w:sz w:val="16"/>
          <w:szCs w:val="16"/>
        </w:rPr>
        <w:tab/>
      </w:r>
      <w:r w:rsidR="004A6D1A" w:rsidRPr="00AE2C4E">
        <w:rPr>
          <w:rFonts w:ascii="Arial" w:hAnsi="Arial" w:cs="Arial"/>
          <w:sz w:val="16"/>
          <w:szCs w:val="16"/>
        </w:rPr>
        <w:tab/>
      </w:r>
      <w:r w:rsidR="004A6D1A" w:rsidRPr="00AE2C4E">
        <w:rPr>
          <w:rFonts w:ascii="Arial" w:hAnsi="Arial" w:cs="Arial"/>
          <w:b/>
          <w:sz w:val="20"/>
          <w:szCs w:val="20"/>
        </w:rPr>
        <w:t>Personne à prévenir en cas d’accident</w:t>
      </w:r>
      <w:r w:rsidR="004A6D1A" w:rsidRPr="00AE2C4E">
        <w:rPr>
          <w:rFonts w:ascii="Arial" w:hAnsi="Arial" w:cs="Arial"/>
          <w:sz w:val="20"/>
          <w:szCs w:val="20"/>
        </w:rPr>
        <w:t xml:space="preserve"> (si différente) :</w:t>
      </w:r>
    </w:p>
    <w:p w:rsidR="004A6D1A" w:rsidRPr="00AE2C4E" w:rsidRDefault="00E6223F" w:rsidP="00AE2C4E">
      <w:pPr>
        <w:tabs>
          <w:tab w:val="left" w:leader="dot" w:pos="4962"/>
          <w:tab w:val="left" w:pos="5387"/>
          <w:tab w:val="left" w:leader="dot" w:pos="10466"/>
        </w:tabs>
        <w:spacing w:before="120" w:line="240" w:lineRule="auto"/>
        <w:rPr>
          <w:rFonts w:ascii="Arial" w:hAnsi="Arial" w:cs="Arial"/>
          <w:sz w:val="20"/>
          <w:szCs w:val="20"/>
        </w:rPr>
      </w:pPr>
      <w:r w:rsidRPr="00AE2C4E">
        <w:rPr>
          <w:rFonts w:ascii="Arial" w:hAnsi="Arial" w:cs="Arial"/>
          <w:sz w:val="20"/>
          <w:szCs w:val="20"/>
        </w:rPr>
        <w:t>Commune :</w:t>
      </w:r>
      <w:r w:rsidR="004A6D1A" w:rsidRPr="00AE2C4E">
        <w:rPr>
          <w:rFonts w:ascii="Arial" w:hAnsi="Arial" w:cs="Arial"/>
          <w:sz w:val="20"/>
          <w:szCs w:val="20"/>
        </w:rPr>
        <w:tab/>
      </w:r>
      <w:r w:rsidRPr="00AE2C4E">
        <w:rPr>
          <w:rFonts w:ascii="Arial" w:hAnsi="Arial" w:cs="Arial"/>
          <w:sz w:val="20"/>
          <w:szCs w:val="20"/>
        </w:rPr>
        <w:tab/>
      </w:r>
      <w:r w:rsidR="004A6D1A" w:rsidRPr="00AE2C4E">
        <w:rPr>
          <w:rFonts w:ascii="Arial" w:hAnsi="Arial" w:cs="Arial"/>
          <w:sz w:val="20"/>
          <w:szCs w:val="20"/>
        </w:rPr>
        <w:t xml:space="preserve">NOM – Prénom : </w:t>
      </w:r>
      <w:r w:rsidR="004A6D1A" w:rsidRPr="00AE2C4E">
        <w:rPr>
          <w:rFonts w:ascii="Arial" w:hAnsi="Arial" w:cs="Arial"/>
          <w:sz w:val="16"/>
          <w:szCs w:val="16"/>
        </w:rPr>
        <w:tab/>
      </w:r>
    </w:p>
    <w:p w:rsidR="004A6D1A" w:rsidRPr="00AE2C4E" w:rsidRDefault="00E6223F" w:rsidP="00E6223F">
      <w:pPr>
        <w:tabs>
          <w:tab w:val="left" w:pos="4962"/>
          <w:tab w:val="left" w:pos="5387"/>
          <w:tab w:val="left" w:leader="dot" w:pos="10466"/>
        </w:tabs>
        <w:spacing w:line="240" w:lineRule="auto"/>
        <w:rPr>
          <w:rFonts w:ascii="Arial" w:hAnsi="Arial" w:cs="Arial"/>
          <w:sz w:val="20"/>
          <w:szCs w:val="20"/>
        </w:rPr>
      </w:pPr>
      <w:r w:rsidRPr="00AE2C4E">
        <w:rPr>
          <w:rFonts w:ascii="Arial" w:hAnsi="Arial" w:cs="Arial"/>
          <w:sz w:val="20"/>
          <w:szCs w:val="20"/>
        </w:rPr>
        <w:tab/>
      </w:r>
      <w:r w:rsidR="004A6D1A" w:rsidRPr="00AE2C4E">
        <w:rPr>
          <w:rFonts w:ascii="Arial" w:hAnsi="Arial" w:cs="Arial"/>
          <w:sz w:val="20"/>
          <w:szCs w:val="20"/>
        </w:rPr>
        <w:tab/>
        <w:t>Tél :</w:t>
      </w:r>
      <w:r w:rsidR="004A6D1A" w:rsidRPr="00AE2C4E">
        <w:rPr>
          <w:rFonts w:ascii="Arial" w:hAnsi="Arial" w:cs="Arial"/>
          <w:sz w:val="16"/>
          <w:szCs w:val="16"/>
        </w:rPr>
        <w:tab/>
      </w:r>
    </w:p>
    <w:p w:rsidR="004A6D1A" w:rsidRPr="00AE2C4E" w:rsidRDefault="00E6223F" w:rsidP="00E6223F">
      <w:pPr>
        <w:tabs>
          <w:tab w:val="left" w:pos="4962"/>
          <w:tab w:val="left" w:pos="5387"/>
          <w:tab w:val="left" w:leader="dot" w:pos="10466"/>
        </w:tabs>
        <w:spacing w:before="60" w:line="240" w:lineRule="auto"/>
        <w:rPr>
          <w:rFonts w:ascii="Arial" w:hAnsi="Arial" w:cs="Arial"/>
          <w:sz w:val="20"/>
          <w:szCs w:val="20"/>
        </w:rPr>
      </w:pPr>
      <w:r w:rsidRPr="00AE2C4E">
        <w:rPr>
          <w:rFonts w:ascii="Arial" w:hAnsi="Arial" w:cs="Arial"/>
        </w:rPr>
        <w:t>Observations particulières concernant l’adhérent</w:t>
      </w:r>
      <w:r w:rsidR="004A6D1A" w:rsidRPr="00AE2C4E">
        <w:rPr>
          <w:rFonts w:ascii="Arial" w:hAnsi="Arial" w:cs="Arial"/>
          <w:sz w:val="16"/>
          <w:szCs w:val="16"/>
        </w:rPr>
        <w:tab/>
      </w:r>
      <w:r w:rsidR="004A6D1A" w:rsidRPr="00AE2C4E">
        <w:rPr>
          <w:rFonts w:ascii="Arial" w:hAnsi="Arial" w:cs="Arial"/>
          <w:sz w:val="20"/>
          <w:szCs w:val="20"/>
        </w:rPr>
        <w:tab/>
      </w:r>
      <w:r w:rsidR="004A6D1A" w:rsidRPr="00AE2C4E">
        <w:rPr>
          <w:rFonts w:ascii="Arial" w:hAnsi="Arial" w:cs="Arial"/>
          <w:b/>
          <w:sz w:val="20"/>
          <w:szCs w:val="20"/>
        </w:rPr>
        <w:t>Nom du médecin :</w:t>
      </w:r>
      <w:r w:rsidR="004A6D1A" w:rsidRPr="00AE2C4E">
        <w:rPr>
          <w:rFonts w:ascii="Arial" w:hAnsi="Arial" w:cs="Arial"/>
          <w:sz w:val="16"/>
          <w:szCs w:val="16"/>
        </w:rPr>
        <w:tab/>
      </w:r>
    </w:p>
    <w:p w:rsidR="004A6D1A" w:rsidRPr="00AE2C4E" w:rsidRDefault="00E6223F" w:rsidP="00E6223F">
      <w:pPr>
        <w:tabs>
          <w:tab w:val="left" w:leader="dot" w:pos="4962"/>
          <w:tab w:val="left" w:pos="5387"/>
          <w:tab w:val="left" w:leader="dot" w:pos="10466"/>
        </w:tabs>
        <w:spacing w:line="240" w:lineRule="auto"/>
        <w:rPr>
          <w:rFonts w:ascii="Arial" w:hAnsi="Arial" w:cs="Arial"/>
          <w:sz w:val="20"/>
          <w:szCs w:val="20"/>
        </w:rPr>
      </w:pPr>
      <w:r w:rsidRPr="00AE2C4E">
        <w:rPr>
          <w:rFonts w:ascii="Arial" w:hAnsi="Arial" w:cs="Arial"/>
          <w:i/>
        </w:rPr>
        <w:t>(</w:t>
      </w:r>
      <w:r w:rsidRPr="00AE2C4E">
        <w:rPr>
          <w:rFonts w:ascii="Arial" w:hAnsi="Arial" w:cs="Arial"/>
          <w:i/>
          <w:sz w:val="20"/>
          <w:szCs w:val="20"/>
        </w:rPr>
        <w:t>ex : blessures, allergies</w:t>
      </w:r>
      <w:r w:rsidR="00AE2C4E">
        <w:rPr>
          <w:rFonts w:ascii="Arial" w:hAnsi="Arial" w:cs="Arial"/>
          <w:i/>
          <w:sz w:val="20"/>
          <w:szCs w:val="20"/>
        </w:rPr>
        <w:t>, etc…</w:t>
      </w:r>
      <w:r w:rsidRPr="00AE2C4E">
        <w:rPr>
          <w:rFonts w:ascii="Arial" w:hAnsi="Arial" w:cs="Arial"/>
          <w:i/>
        </w:rPr>
        <w:t>)</w:t>
      </w:r>
      <w:r w:rsidRPr="00AE2C4E">
        <w:rPr>
          <w:rFonts w:ascii="Arial" w:hAnsi="Arial" w:cs="Arial"/>
        </w:rPr>
        <w:t> :</w:t>
      </w:r>
      <w:r w:rsidR="004A6D1A" w:rsidRPr="00AE2C4E">
        <w:rPr>
          <w:rFonts w:ascii="Arial" w:hAnsi="Arial" w:cs="Arial"/>
          <w:sz w:val="16"/>
          <w:szCs w:val="16"/>
        </w:rPr>
        <w:tab/>
      </w:r>
      <w:r w:rsidR="004A6D1A" w:rsidRPr="00AE2C4E">
        <w:rPr>
          <w:rFonts w:ascii="Arial" w:hAnsi="Arial" w:cs="Arial"/>
          <w:sz w:val="20"/>
          <w:szCs w:val="20"/>
        </w:rPr>
        <w:tab/>
        <w:t>Tél :</w:t>
      </w:r>
      <w:r w:rsidR="004A6D1A" w:rsidRPr="00AE2C4E">
        <w:rPr>
          <w:rFonts w:ascii="Arial" w:hAnsi="Arial" w:cs="Arial"/>
          <w:sz w:val="16"/>
          <w:szCs w:val="16"/>
        </w:rPr>
        <w:tab/>
      </w:r>
    </w:p>
    <w:p w:rsidR="0059271B" w:rsidRPr="00AE2C4E" w:rsidRDefault="0059271B" w:rsidP="00AE2C4E">
      <w:pPr>
        <w:tabs>
          <w:tab w:val="left" w:pos="10466"/>
        </w:tabs>
        <w:spacing w:line="240" w:lineRule="auto"/>
        <w:rPr>
          <w:rFonts w:ascii="Arial" w:hAnsi="Arial" w:cs="Arial"/>
        </w:rPr>
      </w:pPr>
    </w:p>
    <w:p w:rsidR="00AE2C4E" w:rsidRPr="00AE2C4E" w:rsidRDefault="00AE2C4E" w:rsidP="00AE2C4E">
      <w:pPr>
        <w:tabs>
          <w:tab w:val="left" w:pos="10466"/>
        </w:tabs>
        <w:spacing w:line="240" w:lineRule="auto"/>
        <w:rPr>
          <w:rFonts w:ascii="Arial" w:hAnsi="Arial" w:cs="Arial"/>
        </w:rPr>
      </w:pPr>
    </w:p>
    <w:p w:rsidR="0059271B" w:rsidRDefault="004E57F0" w:rsidP="00AE2C4E">
      <w:pPr>
        <w:tabs>
          <w:tab w:val="left" w:pos="5812"/>
        </w:tabs>
        <w:ind w:left="130"/>
        <w:rPr>
          <w:rFonts w:ascii="Arial" w:hAnsi="Arial" w:cs="Arial"/>
          <w:b/>
          <w:color w:val="FF0000"/>
          <w:sz w:val="20"/>
          <w:szCs w:val="20"/>
        </w:rPr>
      </w:pPr>
      <w:r w:rsidRPr="00AE2C4E">
        <w:rPr>
          <w:rFonts w:ascii="Arial" w:hAnsi="Arial" w:cs="Arial"/>
          <w:b/>
        </w:rPr>
        <w:t>Entourer la séance choisie ci-dessous</w:t>
      </w:r>
      <w:r w:rsidR="004A6D1A" w:rsidRPr="00AE2C4E">
        <w:rPr>
          <w:rFonts w:ascii="Arial" w:hAnsi="Arial" w:cs="Arial"/>
          <w:b/>
          <w:sz w:val="26"/>
          <w:szCs w:val="26"/>
        </w:rPr>
        <w:tab/>
      </w:r>
      <w:r w:rsidR="00AA07A8" w:rsidRPr="00AE2C4E">
        <w:rPr>
          <w:rFonts w:ascii="Arial" w:hAnsi="Arial" w:cs="Arial"/>
          <w:b/>
          <w:color w:val="FF0000"/>
          <w:sz w:val="20"/>
          <w:szCs w:val="20"/>
        </w:rPr>
        <w:t xml:space="preserve">Tous ces cours se déroulent au gymnase </w:t>
      </w:r>
      <w:proofErr w:type="spellStart"/>
      <w:r w:rsidR="00AA07A8" w:rsidRPr="00AE2C4E">
        <w:rPr>
          <w:rFonts w:ascii="Arial" w:hAnsi="Arial" w:cs="Arial"/>
          <w:b/>
          <w:color w:val="FF0000"/>
          <w:sz w:val="20"/>
          <w:szCs w:val="20"/>
        </w:rPr>
        <w:t>Guetat</w:t>
      </w:r>
      <w:proofErr w:type="spellEnd"/>
    </w:p>
    <w:p w:rsidR="006304FC" w:rsidRPr="00AE2C4E" w:rsidRDefault="006304FC" w:rsidP="00AE2C4E">
      <w:pPr>
        <w:tabs>
          <w:tab w:val="left" w:pos="5812"/>
        </w:tabs>
        <w:ind w:left="130"/>
        <w:rPr>
          <w:rFonts w:ascii="Arial" w:hAnsi="Arial" w:cs="Arial"/>
          <w:sz w:val="26"/>
          <w:szCs w:val="2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06"/>
      </w:tblGrid>
      <w:tr w:rsidR="00DC7B6D" w:rsidRPr="006F550E" w:rsidTr="007A00C4">
        <w:tc>
          <w:tcPr>
            <w:tcW w:w="10606" w:type="dxa"/>
            <w:shd w:val="clear" w:color="auto" w:fill="auto"/>
          </w:tcPr>
          <w:tbl>
            <w:tblPr>
              <w:tblW w:w="10382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153"/>
              <w:gridCol w:w="1417"/>
              <w:gridCol w:w="1276"/>
              <w:gridCol w:w="1559"/>
              <w:gridCol w:w="1276"/>
              <w:gridCol w:w="1701"/>
            </w:tblGrid>
            <w:tr w:rsidR="00AA07A8" w:rsidRPr="006F550E" w:rsidTr="00193CE5">
              <w:trPr>
                <w:trHeight w:val="395"/>
              </w:trPr>
              <w:tc>
                <w:tcPr>
                  <w:tcW w:w="3153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AA07A8" w:rsidRPr="006F550E" w:rsidRDefault="00AA07A8" w:rsidP="00DC7B6D">
                  <w:pPr>
                    <w:spacing w:line="240" w:lineRule="auto"/>
                    <w:rPr>
                      <w:rFonts w:ascii="Arial" w:eastAsia="Times New Roman" w:hAnsi="Arial" w:cs="Arial"/>
                      <w:i/>
                      <w:color w:val="000000"/>
                      <w:sz w:val="16"/>
                      <w:szCs w:val="16"/>
                      <w:lang w:eastAsia="fr-FR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4" w:space="0" w:color="auto"/>
                  </w:tcBorders>
                  <w:shd w:val="clear" w:color="auto" w:fill="FFFFCC"/>
                  <w:noWrap/>
                  <w:vAlign w:val="center"/>
                  <w:hideMark/>
                </w:tcPr>
                <w:p w:rsidR="00AA07A8" w:rsidRPr="00747906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16"/>
                      <w:szCs w:val="16"/>
                      <w:lang w:eastAsia="fr-FR"/>
                    </w:rPr>
                  </w:pPr>
                  <w:r w:rsidRPr="00747906">
                    <w:rPr>
                      <w:rFonts w:ascii="Arial" w:eastAsia="Times New Roman" w:hAnsi="Arial" w:cs="Arial"/>
                      <w:b/>
                      <w:color w:val="000000"/>
                      <w:sz w:val="16"/>
                      <w:szCs w:val="16"/>
                      <w:lang w:eastAsia="fr-FR"/>
                    </w:rPr>
                    <w:t>Lundi</w:t>
                  </w:r>
                </w:p>
              </w:tc>
              <w:tc>
                <w:tcPr>
                  <w:tcW w:w="1276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4" w:space="0" w:color="auto"/>
                  </w:tcBorders>
                  <w:shd w:val="clear" w:color="auto" w:fill="FFFFCC"/>
                  <w:noWrap/>
                  <w:vAlign w:val="center"/>
                  <w:hideMark/>
                </w:tcPr>
                <w:p w:rsidR="00AA07A8" w:rsidRPr="00747906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16"/>
                      <w:szCs w:val="16"/>
                      <w:lang w:eastAsia="fr-FR"/>
                    </w:rPr>
                  </w:pPr>
                  <w:r w:rsidRPr="00747906">
                    <w:rPr>
                      <w:rFonts w:ascii="Arial" w:eastAsia="Times New Roman" w:hAnsi="Arial" w:cs="Arial"/>
                      <w:b/>
                      <w:color w:val="000000"/>
                      <w:sz w:val="16"/>
                      <w:szCs w:val="16"/>
                      <w:lang w:eastAsia="fr-FR"/>
                    </w:rPr>
                    <w:t>Mardi</w:t>
                  </w:r>
                </w:p>
              </w:tc>
              <w:tc>
                <w:tcPr>
                  <w:tcW w:w="1559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4" w:space="0" w:color="auto"/>
                  </w:tcBorders>
                  <w:shd w:val="clear" w:color="auto" w:fill="FFFFCC"/>
                  <w:noWrap/>
                  <w:vAlign w:val="center"/>
                  <w:hideMark/>
                </w:tcPr>
                <w:p w:rsidR="00AA07A8" w:rsidRPr="00747906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16"/>
                      <w:szCs w:val="16"/>
                      <w:lang w:eastAsia="fr-FR"/>
                    </w:rPr>
                  </w:pPr>
                  <w:r w:rsidRPr="00747906">
                    <w:rPr>
                      <w:rFonts w:ascii="Arial" w:eastAsia="Times New Roman" w:hAnsi="Arial" w:cs="Arial"/>
                      <w:b/>
                      <w:color w:val="000000"/>
                      <w:sz w:val="16"/>
                      <w:szCs w:val="16"/>
                      <w:lang w:eastAsia="fr-FR"/>
                    </w:rPr>
                    <w:t>Mercredi</w:t>
                  </w:r>
                </w:p>
              </w:tc>
              <w:tc>
                <w:tcPr>
                  <w:tcW w:w="1276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4" w:space="0" w:color="auto"/>
                  </w:tcBorders>
                  <w:shd w:val="clear" w:color="auto" w:fill="FFFFCC"/>
                  <w:noWrap/>
                  <w:vAlign w:val="center"/>
                  <w:hideMark/>
                </w:tcPr>
                <w:p w:rsidR="00AA07A8" w:rsidRPr="00747906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16"/>
                      <w:szCs w:val="16"/>
                      <w:lang w:eastAsia="fr-FR"/>
                    </w:rPr>
                  </w:pPr>
                  <w:r w:rsidRPr="00747906">
                    <w:rPr>
                      <w:rFonts w:ascii="Arial" w:eastAsia="Times New Roman" w:hAnsi="Arial" w:cs="Arial"/>
                      <w:b/>
                      <w:color w:val="000000"/>
                      <w:sz w:val="16"/>
                      <w:szCs w:val="16"/>
                      <w:lang w:eastAsia="fr-FR"/>
                    </w:rPr>
                    <w:t>Jeudi</w:t>
                  </w:r>
                </w:p>
              </w:tc>
              <w:tc>
                <w:tcPr>
                  <w:tcW w:w="1701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4" w:space="0" w:color="auto"/>
                  </w:tcBorders>
                  <w:shd w:val="clear" w:color="auto" w:fill="FFFFCC"/>
                  <w:noWrap/>
                  <w:vAlign w:val="center"/>
                  <w:hideMark/>
                </w:tcPr>
                <w:p w:rsidR="00AA07A8" w:rsidRPr="00747906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16"/>
                      <w:szCs w:val="16"/>
                      <w:lang w:eastAsia="fr-FR"/>
                    </w:rPr>
                  </w:pPr>
                  <w:r w:rsidRPr="00747906">
                    <w:rPr>
                      <w:rFonts w:ascii="Arial" w:eastAsia="Times New Roman" w:hAnsi="Arial" w:cs="Arial"/>
                      <w:b/>
                      <w:color w:val="000000"/>
                      <w:sz w:val="16"/>
                      <w:szCs w:val="16"/>
                      <w:lang w:eastAsia="fr-FR"/>
                    </w:rPr>
                    <w:t>Coach</w:t>
                  </w:r>
                </w:p>
              </w:tc>
            </w:tr>
            <w:tr w:rsidR="00AA07A8" w:rsidRPr="006F550E" w:rsidTr="00193CE5">
              <w:trPr>
                <w:trHeight w:val="340"/>
              </w:trPr>
              <w:tc>
                <w:tcPr>
                  <w:tcW w:w="3153" w:type="dxa"/>
                  <w:tcBorders>
                    <w:top w:val="single" w:sz="12" w:space="0" w:color="auto"/>
                    <w:left w:val="single" w:sz="12" w:space="0" w:color="auto"/>
                    <w:bottom w:val="single" w:sz="8" w:space="0" w:color="auto"/>
                    <w:right w:val="single" w:sz="12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AA07A8" w:rsidRPr="00AA07A8" w:rsidRDefault="00AA07A8" w:rsidP="00DC7B6D">
                  <w:pPr>
                    <w:spacing w:line="240" w:lineRule="auto"/>
                    <w:rPr>
                      <w:rFonts w:ascii="Arial" w:eastAsia="Times New Roman" w:hAnsi="Arial" w:cs="Arial"/>
                      <w:b/>
                      <w:bCs/>
                      <w:color w:val="FF0000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b/>
                      <w:bCs/>
                      <w:color w:val="FF0000"/>
                      <w:sz w:val="14"/>
                      <w:szCs w:val="14"/>
                      <w:lang w:eastAsia="fr-FR"/>
                    </w:rPr>
                    <w:t>Gym douce</w:t>
                  </w:r>
                </w:p>
              </w:tc>
              <w:tc>
                <w:tcPr>
                  <w:tcW w:w="1417" w:type="dxa"/>
                  <w:tcBorders>
                    <w:top w:val="single" w:sz="12" w:space="0" w:color="auto"/>
                    <w:left w:val="single" w:sz="12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AA07A8" w:rsidRPr="00C82D42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  <w:r w:rsidRPr="00C82D42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>17 h.00 – 18 h.00</w:t>
                  </w:r>
                </w:p>
              </w:tc>
              <w:tc>
                <w:tcPr>
                  <w:tcW w:w="1276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AA07A8" w:rsidRPr="00C82D42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AA07A8" w:rsidRPr="00C82D42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AA07A8" w:rsidRPr="00C82D42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AA07A8" w:rsidRPr="00C82D42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sz w:val="14"/>
                      <w:szCs w:val="14"/>
                      <w:lang w:eastAsia="fr-FR"/>
                    </w:rPr>
                  </w:pPr>
                  <w:r w:rsidRPr="00C82D42">
                    <w:rPr>
                      <w:rFonts w:ascii="Arial" w:eastAsia="Times New Roman" w:hAnsi="Arial" w:cs="Arial"/>
                      <w:bCs/>
                      <w:sz w:val="14"/>
                      <w:szCs w:val="14"/>
                      <w:lang w:eastAsia="fr-FR"/>
                    </w:rPr>
                    <w:t>Lola</w:t>
                  </w:r>
                </w:p>
              </w:tc>
            </w:tr>
            <w:tr w:rsidR="00AA07A8" w:rsidRPr="006F550E" w:rsidTr="00193CE5">
              <w:trPr>
                <w:trHeight w:val="340"/>
              </w:trPr>
              <w:tc>
                <w:tcPr>
                  <w:tcW w:w="3153" w:type="dxa"/>
                  <w:tcBorders>
                    <w:top w:val="single" w:sz="8" w:space="0" w:color="auto"/>
                    <w:left w:val="single" w:sz="12" w:space="0" w:color="auto"/>
                    <w:bottom w:val="double" w:sz="4" w:space="0" w:color="auto"/>
                    <w:right w:val="single" w:sz="12" w:space="0" w:color="auto"/>
                  </w:tcBorders>
                  <w:shd w:val="clear" w:color="auto" w:fill="auto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rPr>
                      <w:rFonts w:ascii="Arial" w:eastAsia="Times New Roman" w:hAnsi="Arial" w:cs="Arial"/>
                      <w:b/>
                      <w:bCs/>
                      <w:color w:val="FF0000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b/>
                      <w:bCs/>
                      <w:color w:val="FF0000"/>
                      <w:sz w:val="14"/>
                      <w:szCs w:val="14"/>
                      <w:lang w:eastAsia="fr-FR"/>
                    </w:rPr>
                    <w:t>Gym adaptée</w:t>
                  </w:r>
                </w:p>
              </w:tc>
              <w:tc>
                <w:tcPr>
                  <w:tcW w:w="1417" w:type="dxa"/>
                  <w:tcBorders>
                    <w:top w:val="single" w:sz="8" w:space="0" w:color="auto"/>
                    <w:left w:val="single" w:sz="12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AA07A8" w:rsidRPr="00C82D42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AA07A8" w:rsidRPr="00C82D42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8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AA07A8" w:rsidRPr="00C82D42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  <w:r w:rsidRPr="00C82D42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>11 h.00 – 12 h.00</w:t>
                  </w:r>
                </w:p>
              </w:tc>
              <w:tc>
                <w:tcPr>
                  <w:tcW w:w="1276" w:type="dxa"/>
                  <w:tcBorders>
                    <w:top w:val="single" w:sz="8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AA07A8" w:rsidRPr="00C82D42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8" w:space="0" w:color="auto"/>
                    <w:left w:val="nil"/>
                    <w:bottom w:val="doub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:rsidR="00AA07A8" w:rsidRPr="00C82D42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sz w:val="14"/>
                      <w:szCs w:val="14"/>
                      <w:lang w:eastAsia="fr-FR"/>
                    </w:rPr>
                  </w:pPr>
                  <w:r w:rsidRPr="00C82D42">
                    <w:rPr>
                      <w:rFonts w:ascii="Arial" w:eastAsia="Times New Roman" w:hAnsi="Arial" w:cs="Arial"/>
                      <w:bCs/>
                      <w:sz w:val="14"/>
                      <w:szCs w:val="14"/>
                      <w:lang w:eastAsia="fr-FR"/>
                    </w:rPr>
                    <w:t>Lola</w:t>
                  </w:r>
                </w:p>
              </w:tc>
            </w:tr>
            <w:tr w:rsidR="00AA07A8" w:rsidRPr="006F550E" w:rsidTr="007A00C4">
              <w:trPr>
                <w:trHeight w:val="340"/>
              </w:trPr>
              <w:tc>
                <w:tcPr>
                  <w:tcW w:w="3153" w:type="dxa"/>
                  <w:tcBorders>
                    <w:top w:val="double" w:sz="4" w:space="0" w:color="auto"/>
                    <w:left w:val="single" w:sz="12" w:space="0" w:color="auto"/>
                    <w:bottom w:val="double" w:sz="4" w:space="0" w:color="auto"/>
                    <w:right w:val="single" w:sz="12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AA07A8" w:rsidRPr="000910BD" w:rsidRDefault="00AA07A8" w:rsidP="00DC7B6D">
                  <w:pPr>
                    <w:spacing w:line="240" w:lineRule="auto"/>
                    <w:rPr>
                      <w:rFonts w:ascii="Arial" w:eastAsia="Times New Roman" w:hAnsi="Arial" w:cs="Arial"/>
                      <w:b/>
                      <w:bCs/>
                      <w:color w:val="00B0F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417" w:type="dxa"/>
                  <w:tcBorders>
                    <w:top w:val="double" w:sz="4" w:space="0" w:color="auto"/>
                    <w:left w:val="single" w:sz="12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AA07A8" w:rsidRPr="000910BD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B0F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276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AA07A8" w:rsidRPr="000910BD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B0F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559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AA07A8" w:rsidRPr="000910BD" w:rsidRDefault="00AA07A8" w:rsidP="001A2A9B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B0F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276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AA07A8" w:rsidRPr="000910BD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B0F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701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:rsidR="00AA07A8" w:rsidRPr="000910BD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B0F0"/>
                      <w:sz w:val="14"/>
                      <w:szCs w:val="14"/>
                      <w:lang w:eastAsia="fr-FR"/>
                    </w:rPr>
                  </w:pPr>
                </w:p>
              </w:tc>
            </w:tr>
            <w:tr w:rsidR="00AA07A8" w:rsidRPr="006F550E" w:rsidTr="00193CE5">
              <w:trPr>
                <w:trHeight w:val="340"/>
              </w:trPr>
              <w:tc>
                <w:tcPr>
                  <w:tcW w:w="3153" w:type="dxa"/>
                  <w:tcBorders>
                    <w:top w:val="double" w:sz="4" w:space="0" w:color="auto"/>
                    <w:left w:val="single" w:sz="12" w:space="0" w:color="auto"/>
                    <w:bottom w:val="double" w:sz="4" w:space="0" w:color="auto"/>
                    <w:right w:val="single" w:sz="12" w:space="0" w:color="auto"/>
                  </w:tcBorders>
                  <w:shd w:val="clear" w:color="auto" w:fill="EAF1DD" w:themeFill="accent3" w:themeFillTint="33"/>
                  <w:noWrap/>
                  <w:vAlign w:val="center"/>
                  <w:hideMark/>
                </w:tcPr>
                <w:p w:rsidR="00AA07A8" w:rsidRPr="00AA07A8" w:rsidRDefault="00AA07A8" w:rsidP="000910BD">
                  <w:pPr>
                    <w:spacing w:line="240" w:lineRule="auto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 xml:space="preserve">Loisirs </w:t>
                  </w:r>
                  <w:r w:rsidRPr="00AA07A8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4"/>
                      <w:szCs w:val="14"/>
                      <w:lang w:eastAsia="fr-FR"/>
                    </w:rPr>
                    <w:t>GAM</w:t>
                  </w: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 xml:space="preserve"> 6/10 ans (201</w:t>
                  </w:r>
                  <w:r w:rsidR="000910BD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5</w:t>
                  </w: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 xml:space="preserve"> à 201</w:t>
                  </w:r>
                  <w:r w:rsidR="000910BD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9</w:t>
                  </w: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)</w:t>
                  </w:r>
                </w:p>
              </w:tc>
              <w:tc>
                <w:tcPr>
                  <w:tcW w:w="1417" w:type="dxa"/>
                  <w:tcBorders>
                    <w:top w:val="double" w:sz="4" w:space="0" w:color="auto"/>
                    <w:left w:val="single" w:sz="12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EAF1DD" w:themeFill="accent3" w:themeFillTint="33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276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EAF1DD" w:themeFill="accent3" w:themeFillTint="33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559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EAF1DD" w:themeFill="accent3" w:themeFillTint="33"/>
                  <w:noWrap/>
                  <w:vAlign w:val="center"/>
                  <w:hideMark/>
                </w:tcPr>
                <w:p w:rsidR="00AA07A8" w:rsidRPr="00AA07A8" w:rsidRDefault="00AA07A8" w:rsidP="001A2A9B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16 h.00 - 17 h.30</w:t>
                  </w:r>
                </w:p>
              </w:tc>
              <w:tc>
                <w:tcPr>
                  <w:tcW w:w="1276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EAF1DD" w:themeFill="accent3" w:themeFillTint="33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701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8" w:space="0" w:color="auto"/>
                  </w:tcBorders>
                  <w:shd w:val="clear" w:color="auto" w:fill="EAF1DD" w:themeFill="accent3" w:themeFillTint="33"/>
                  <w:noWrap/>
                  <w:vAlign w:val="center"/>
                  <w:hideMark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Nico</w:t>
                  </w:r>
                  <w:r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las</w:t>
                  </w:r>
                </w:p>
              </w:tc>
            </w:tr>
            <w:tr w:rsidR="00AA07A8" w:rsidRPr="006F550E" w:rsidTr="00193CE5">
              <w:trPr>
                <w:trHeight w:val="340"/>
              </w:trPr>
              <w:tc>
                <w:tcPr>
                  <w:tcW w:w="3153" w:type="dxa"/>
                  <w:tcBorders>
                    <w:top w:val="double" w:sz="4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0910BD" w:rsidP="007A00C4">
                  <w:pPr>
                    <w:spacing w:line="240" w:lineRule="auto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Loisirs GAF 5-6 ans (2019-2020</w:t>
                  </w:r>
                  <w:r w:rsidR="00AA07A8"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)</w:t>
                  </w:r>
                  <w:r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 xml:space="preserve">  - 1</w:t>
                  </w:r>
                  <w:r w:rsidR="007A00C4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5</w:t>
                  </w:r>
                  <w:r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 xml:space="preserve"> maxi</w:t>
                  </w:r>
                </w:p>
              </w:tc>
              <w:tc>
                <w:tcPr>
                  <w:tcW w:w="1417" w:type="dxa"/>
                  <w:tcBorders>
                    <w:top w:val="double" w:sz="4" w:space="0" w:color="auto"/>
                    <w:left w:val="single" w:sz="12" w:space="0" w:color="auto"/>
                    <w:bottom w:val="single" w:sz="12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276" w:type="dxa"/>
                  <w:tcBorders>
                    <w:top w:val="double" w:sz="4" w:space="0" w:color="auto"/>
                    <w:left w:val="nil"/>
                    <w:bottom w:val="single" w:sz="12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559" w:type="dxa"/>
                  <w:tcBorders>
                    <w:top w:val="double" w:sz="4" w:space="0" w:color="auto"/>
                    <w:left w:val="nil"/>
                    <w:bottom w:val="single" w:sz="12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13 h.00 - 14 h.30</w:t>
                  </w:r>
                </w:p>
              </w:tc>
              <w:tc>
                <w:tcPr>
                  <w:tcW w:w="1276" w:type="dxa"/>
                  <w:tcBorders>
                    <w:top w:val="double" w:sz="4" w:space="0" w:color="auto"/>
                    <w:left w:val="nil"/>
                    <w:bottom w:val="single" w:sz="12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701" w:type="dxa"/>
                  <w:tcBorders>
                    <w:top w:val="double" w:sz="4" w:space="0" w:color="auto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Lola</w:t>
                  </w:r>
                </w:p>
              </w:tc>
            </w:tr>
            <w:tr w:rsidR="00AA07A8" w:rsidRPr="006F550E" w:rsidTr="00193CE5">
              <w:trPr>
                <w:trHeight w:val="340"/>
              </w:trPr>
              <w:tc>
                <w:tcPr>
                  <w:tcW w:w="3153" w:type="dxa"/>
                  <w:tcBorders>
                    <w:top w:val="single" w:sz="12" w:space="0" w:color="auto"/>
                    <w:left w:val="single" w:sz="12" w:space="0" w:color="auto"/>
                    <w:bottom w:val="single" w:sz="8" w:space="0" w:color="auto"/>
                    <w:right w:val="single" w:sz="12" w:space="0" w:color="auto"/>
                  </w:tcBorders>
                  <w:shd w:val="clear" w:color="auto" w:fill="F2EFF5"/>
                  <w:noWrap/>
                  <w:vAlign w:val="center"/>
                  <w:hideMark/>
                </w:tcPr>
                <w:p w:rsidR="00AA07A8" w:rsidRPr="00AA07A8" w:rsidRDefault="00AA07A8" w:rsidP="007A00C4">
                  <w:pPr>
                    <w:spacing w:line="240" w:lineRule="auto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 xml:space="preserve">Loisirs </w:t>
                  </w:r>
                  <w:r w:rsidRPr="00AA07A8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4"/>
                      <w:szCs w:val="14"/>
                      <w:lang w:eastAsia="fr-FR"/>
                    </w:rPr>
                    <w:t>GAF</w:t>
                  </w: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 xml:space="preserve"> 6-8 ans (201</w:t>
                  </w:r>
                  <w:r w:rsidR="000910BD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7 à 2019</w:t>
                  </w: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)</w:t>
                  </w:r>
                  <w:r w:rsidR="007A00C4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 xml:space="preserve"> – 20</w:t>
                  </w:r>
                  <w:r w:rsidR="000910BD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 xml:space="preserve"> maxi</w:t>
                  </w:r>
                </w:p>
              </w:tc>
              <w:tc>
                <w:tcPr>
                  <w:tcW w:w="1417" w:type="dxa"/>
                  <w:tcBorders>
                    <w:top w:val="single" w:sz="12" w:space="0" w:color="auto"/>
                    <w:left w:val="single" w:sz="12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F2EFF5"/>
                  <w:vAlign w:val="center"/>
                  <w:hideMark/>
                </w:tcPr>
                <w:p w:rsidR="00AA07A8" w:rsidRPr="00AA07A8" w:rsidRDefault="00AA07A8" w:rsidP="009E4021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13 h.00 - 14 h.30</w:t>
                  </w:r>
                </w:p>
              </w:tc>
              <w:tc>
                <w:tcPr>
                  <w:tcW w:w="1276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2EFF5"/>
                  <w:noWrap/>
                  <w:vAlign w:val="center"/>
                  <w:hideMark/>
                </w:tcPr>
                <w:p w:rsidR="00AA07A8" w:rsidRPr="00AA07A8" w:rsidRDefault="00AA07A8" w:rsidP="000910B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Nico</w:t>
                  </w:r>
                  <w:r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las</w:t>
                  </w:r>
                </w:p>
              </w:tc>
            </w:tr>
            <w:tr w:rsidR="00AA07A8" w:rsidRPr="006F550E" w:rsidTr="00193CE5">
              <w:trPr>
                <w:trHeight w:val="340"/>
              </w:trPr>
              <w:tc>
                <w:tcPr>
                  <w:tcW w:w="3153" w:type="dxa"/>
                  <w:tcBorders>
                    <w:top w:val="single" w:sz="8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0910BD">
                  <w:pPr>
                    <w:spacing w:line="240" w:lineRule="auto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 xml:space="preserve">Loisirs </w:t>
                  </w:r>
                  <w:r w:rsidRPr="00AA07A8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4"/>
                      <w:szCs w:val="14"/>
                      <w:lang w:eastAsia="fr-FR"/>
                    </w:rPr>
                    <w:t>GAF</w:t>
                  </w:r>
                  <w:r w:rsidR="000910BD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 xml:space="preserve"> 6-8 ans (2017</w:t>
                  </w: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 xml:space="preserve"> à 201</w:t>
                  </w:r>
                  <w:r w:rsidR="000910BD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9</w:t>
                  </w: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)</w:t>
                  </w:r>
                  <w:r w:rsidR="007A00C4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 xml:space="preserve"> – 20</w:t>
                  </w:r>
                  <w:r w:rsidR="000910BD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 xml:space="preserve"> maxi</w:t>
                  </w:r>
                </w:p>
              </w:tc>
              <w:tc>
                <w:tcPr>
                  <w:tcW w:w="1417" w:type="dxa"/>
                  <w:tcBorders>
                    <w:top w:val="single" w:sz="8" w:space="0" w:color="auto"/>
                    <w:left w:val="single" w:sz="12" w:space="0" w:color="auto"/>
                    <w:bottom w:val="single" w:sz="12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auto"/>
                    <w:left w:val="nil"/>
                    <w:bottom w:val="single" w:sz="12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8" w:space="0" w:color="auto"/>
                    <w:left w:val="nil"/>
                    <w:bottom w:val="single" w:sz="12" w:space="0" w:color="auto"/>
                    <w:right w:val="single" w:sz="4" w:space="0" w:color="auto"/>
                  </w:tcBorders>
                  <w:shd w:val="clear" w:color="auto" w:fill="F2EFF5"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14 h.30 - 16 h.00</w:t>
                  </w:r>
                </w:p>
              </w:tc>
              <w:tc>
                <w:tcPr>
                  <w:tcW w:w="1276" w:type="dxa"/>
                  <w:tcBorders>
                    <w:top w:val="single" w:sz="8" w:space="0" w:color="auto"/>
                    <w:left w:val="nil"/>
                    <w:bottom w:val="single" w:sz="12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8" w:space="0" w:color="auto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8F6832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pacing w:val="-6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color w:val="000000"/>
                      <w:spacing w:val="-6"/>
                      <w:sz w:val="14"/>
                      <w:szCs w:val="14"/>
                      <w:lang w:eastAsia="fr-FR"/>
                    </w:rPr>
                    <w:t>Lola</w:t>
                  </w:r>
                </w:p>
              </w:tc>
            </w:tr>
            <w:tr w:rsidR="00AA07A8" w:rsidRPr="006F550E" w:rsidTr="00193CE5">
              <w:trPr>
                <w:trHeight w:val="340"/>
              </w:trPr>
              <w:tc>
                <w:tcPr>
                  <w:tcW w:w="3153" w:type="dxa"/>
                  <w:tcBorders>
                    <w:top w:val="single" w:sz="12" w:space="0" w:color="auto"/>
                    <w:left w:val="single" w:sz="12" w:space="0" w:color="auto"/>
                    <w:bottom w:val="single" w:sz="8" w:space="0" w:color="auto"/>
                    <w:right w:val="single" w:sz="12" w:space="0" w:color="auto"/>
                  </w:tcBorders>
                  <w:shd w:val="clear" w:color="auto" w:fill="F2EFF5"/>
                  <w:noWrap/>
                  <w:vAlign w:val="center"/>
                  <w:hideMark/>
                </w:tcPr>
                <w:p w:rsidR="00AA07A8" w:rsidRPr="00AA07A8" w:rsidRDefault="00AA07A8" w:rsidP="00193CE5">
                  <w:pPr>
                    <w:spacing w:line="240" w:lineRule="auto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Loisirs</w:t>
                  </w:r>
                  <w:r w:rsidRPr="00AA07A8">
                    <w:rPr>
                      <w:rFonts w:ascii="Arial" w:eastAsia="Times New Roman" w:hAnsi="Arial" w:cs="Arial"/>
                      <w:color w:val="E46D0A"/>
                      <w:sz w:val="14"/>
                      <w:szCs w:val="14"/>
                      <w:lang w:eastAsia="fr-FR"/>
                    </w:rPr>
                    <w:t xml:space="preserve"> </w:t>
                  </w:r>
                  <w:r w:rsidRPr="00AA07A8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4"/>
                      <w:szCs w:val="14"/>
                      <w:lang w:eastAsia="fr-FR"/>
                    </w:rPr>
                    <w:t>GAF</w:t>
                  </w:r>
                  <w:r w:rsidR="00193CE5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 xml:space="preserve"> 8-10 ans (2015 à 2017</w:t>
                  </w: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)</w:t>
                  </w:r>
                  <w:r w:rsidR="00193CE5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 xml:space="preserve"> – 20 maxi</w:t>
                  </w:r>
                </w:p>
              </w:tc>
              <w:tc>
                <w:tcPr>
                  <w:tcW w:w="1417" w:type="dxa"/>
                  <w:tcBorders>
                    <w:top w:val="single" w:sz="12" w:space="0" w:color="auto"/>
                    <w:left w:val="single" w:sz="12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F2EFF5"/>
                  <w:vAlign w:val="center"/>
                  <w:hideMark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14 h.30 - 16 h.00</w:t>
                  </w:r>
                </w:p>
              </w:tc>
              <w:tc>
                <w:tcPr>
                  <w:tcW w:w="1276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2EFF5"/>
                  <w:noWrap/>
                  <w:vAlign w:val="center"/>
                  <w:hideMark/>
                </w:tcPr>
                <w:p w:rsidR="00AA07A8" w:rsidRPr="00AA07A8" w:rsidRDefault="001240F4" w:rsidP="008F6832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pacing w:val="-6"/>
                      <w:sz w:val="14"/>
                      <w:szCs w:val="14"/>
                      <w:lang w:eastAsia="fr-F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pacing w:val="-6"/>
                      <w:sz w:val="14"/>
                      <w:szCs w:val="14"/>
                      <w:lang w:eastAsia="fr-FR"/>
                    </w:rPr>
                    <w:t>Nicolas</w:t>
                  </w:r>
                </w:p>
              </w:tc>
            </w:tr>
            <w:tr w:rsidR="00AA07A8" w:rsidRPr="006F550E" w:rsidTr="00193CE5">
              <w:trPr>
                <w:trHeight w:val="340"/>
              </w:trPr>
              <w:tc>
                <w:tcPr>
                  <w:tcW w:w="3153" w:type="dxa"/>
                  <w:tcBorders>
                    <w:top w:val="single" w:sz="8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F2EFF5"/>
                  <w:noWrap/>
                  <w:vAlign w:val="center"/>
                  <w:hideMark/>
                </w:tcPr>
                <w:p w:rsidR="00AA07A8" w:rsidRPr="00AA07A8" w:rsidRDefault="00AA07A8" w:rsidP="00193CE5">
                  <w:pPr>
                    <w:spacing w:line="240" w:lineRule="auto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 xml:space="preserve">Loisirs </w:t>
                  </w:r>
                  <w:r w:rsidRPr="00AA07A8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4"/>
                      <w:szCs w:val="14"/>
                      <w:lang w:eastAsia="fr-FR"/>
                    </w:rPr>
                    <w:t>GAF</w:t>
                  </w:r>
                  <w:r w:rsidR="00193CE5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 xml:space="preserve"> 8-10  ans  (2015</w:t>
                  </w: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-201</w:t>
                  </w:r>
                  <w:r w:rsidR="00193CE5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7</w:t>
                  </w: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)</w:t>
                  </w:r>
                </w:p>
              </w:tc>
              <w:tc>
                <w:tcPr>
                  <w:tcW w:w="1417" w:type="dxa"/>
                  <w:tcBorders>
                    <w:top w:val="single" w:sz="8" w:space="0" w:color="auto"/>
                    <w:left w:val="single" w:sz="12" w:space="0" w:color="auto"/>
                    <w:bottom w:val="single" w:sz="12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auto"/>
                    <w:left w:val="nil"/>
                    <w:bottom w:val="single" w:sz="12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8" w:space="0" w:color="auto"/>
                    <w:left w:val="nil"/>
                    <w:bottom w:val="single" w:sz="12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  <w:hideMark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16 h.00 - 17 h.30</w:t>
                  </w:r>
                </w:p>
              </w:tc>
              <w:tc>
                <w:tcPr>
                  <w:tcW w:w="1276" w:type="dxa"/>
                  <w:tcBorders>
                    <w:top w:val="single" w:sz="8" w:space="0" w:color="auto"/>
                    <w:left w:val="nil"/>
                    <w:bottom w:val="single" w:sz="12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8" w:space="0" w:color="auto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F2EFF5"/>
                  <w:noWrap/>
                  <w:vAlign w:val="center"/>
                  <w:hideMark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Lola</w:t>
                  </w:r>
                </w:p>
              </w:tc>
            </w:tr>
            <w:tr w:rsidR="00AA07A8" w:rsidRPr="006F550E" w:rsidTr="00193CE5">
              <w:trPr>
                <w:trHeight w:val="340"/>
              </w:trPr>
              <w:tc>
                <w:tcPr>
                  <w:tcW w:w="3153" w:type="dxa"/>
                  <w:tcBorders>
                    <w:top w:val="single" w:sz="12" w:space="0" w:color="auto"/>
                    <w:left w:val="single" w:sz="12" w:space="0" w:color="auto"/>
                    <w:bottom w:val="single" w:sz="8" w:space="0" w:color="auto"/>
                    <w:right w:val="single" w:sz="12" w:space="0" w:color="auto"/>
                  </w:tcBorders>
                  <w:shd w:val="clear" w:color="auto" w:fill="F2EFF5"/>
                  <w:noWrap/>
                  <w:vAlign w:val="center"/>
                  <w:hideMark/>
                </w:tcPr>
                <w:p w:rsidR="00AA07A8" w:rsidRPr="00AA07A8" w:rsidRDefault="00AA07A8" w:rsidP="00193CE5">
                  <w:pPr>
                    <w:spacing w:line="240" w:lineRule="auto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 xml:space="preserve">Loisirs </w:t>
                  </w:r>
                  <w:r w:rsidRPr="00AA07A8">
                    <w:rPr>
                      <w:rFonts w:ascii="Arial" w:eastAsia="Times New Roman" w:hAnsi="Arial" w:cs="Arial"/>
                      <w:b/>
                      <w:bCs/>
                      <w:sz w:val="14"/>
                      <w:szCs w:val="14"/>
                      <w:lang w:eastAsia="fr-FR"/>
                    </w:rPr>
                    <w:t>GAF</w:t>
                  </w:r>
                  <w:r w:rsidRPr="00AA07A8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 xml:space="preserve"> 10 ans et + (201</w:t>
                  </w:r>
                  <w:r w:rsidR="00193CE5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>5</w:t>
                  </w:r>
                  <w:r w:rsidRPr="00AA07A8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 xml:space="preserve"> et +)</w:t>
                  </w:r>
                  <w:r w:rsidR="00193CE5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 xml:space="preserve"> – 20 maxi</w:t>
                  </w:r>
                </w:p>
              </w:tc>
              <w:tc>
                <w:tcPr>
                  <w:tcW w:w="1417" w:type="dxa"/>
                  <w:tcBorders>
                    <w:top w:val="single" w:sz="12" w:space="0" w:color="auto"/>
                    <w:left w:val="single" w:sz="12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  <w:hideMark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>16 h.00 - 17 h.30</w:t>
                  </w:r>
                </w:p>
              </w:tc>
              <w:tc>
                <w:tcPr>
                  <w:tcW w:w="1276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1240F4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  <w:r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>Alix</w:t>
                  </w:r>
                </w:p>
              </w:tc>
            </w:tr>
            <w:tr w:rsidR="00AA07A8" w:rsidRPr="006F550E" w:rsidTr="00193CE5">
              <w:trPr>
                <w:trHeight w:val="340"/>
              </w:trPr>
              <w:tc>
                <w:tcPr>
                  <w:tcW w:w="3153" w:type="dxa"/>
                  <w:tcBorders>
                    <w:top w:val="single" w:sz="8" w:space="0" w:color="auto"/>
                    <w:left w:val="single" w:sz="12" w:space="0" w:color="auto"/>
                    <w:bottom w:val="single" w:sz="8" w:space="0" w:color="auto"/>
                    <w:right w:val="single" w:sz="12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8F6832">
                  <w:pPr>
                    <w:spacing w:line="240" w:lineRule="auto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 xml:space="preserve">Loisirs </w:t>
                  </w:r>
                  <w:r w:rsidRPr="00AA07A8">
                    <w:rPr>
                      <w:rFonts w:ascii="Arial" w:eastAsia="Times New Roman" w:hAnsi="Arial" w:cs="Arial"/>
                      <w:b/>
                      <w:bCs/>
                      <w:sz w:val="14"/>
                      <w:szCs w:val="14"/>
                      <w:lang w:eastAsia="fr-FR"/>
                    </w:rPr>
                    <w:t>GAF</w:t>
                  </w:r>
                  <w:r w:rsidR="00193CE5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 xml:space="preserve"> 10 ans et + (2015</w:t>
                  </w:r>
                  <w:r w:rsidRPr="00AA07A8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 xml:space="preserve"> et +)</w:t>
                  </w:r>
                  <w:r w:rsidR="00193CE5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 xml:space="preserve"> – 20 maxi</w:t>
                  </w:r>
                </w:p>
              </w:tc>
              <w:tc>
                <w:tcPr>
                  <w:tcW w:w="1417" w:type="dxa"/>
                  <w:tcBorders>
                    <w:top w:val="single" w:sz="8" w:space="0" w:color="auto"/>
                    <w:left w:val="single" w:sz="12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>17 h.30 - 19 h.00</w:t>
                  </w:r>
                </w:p>
              </w:tc>
              <w:tc>
                <w:tcPr>
                  <w:tcW w:w="127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1240F4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  <w:r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>Alban</w:t>
                  </w:r>
                </w:p>
              </w:tc>
            </w:tr>
            <w:tr w:rsidR="00AA07A8" w:rsidRPr="006F550E" w:rsidTr="00193CE5">
              <w:trPr>
                <w:trHeight w:val="340"/>
              </w:trPr>
              <w:tc>
                <w:tcPr>
                  <w:tcW w:w="3153" w:type="dxa"/>
                  <w:tcBorders>
                    <w:top w:val="single" w:sz="8" w:space="0" w:color="auto"/>
                    <w:left w:val="single" w:sz="12" w:space="0" w:color="auto"/>
                    <w:bottom w:val="double" w:sz="4" w:space="0" w:color="auto"/>
                    <w:right w:val="single" w:sz="12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B704FC" w:rsidP="007A00C4">
                  <w:pPr>
                    <w:spacing w:line="240" w:lineRule="auto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 xml:space="preserve">Loisirs </w:t>
                  </w:r>
                  <w:r w:rsidRPr="00AA07A8">
                    <w:rPr>
                      <w:rFonts w:ascii="Arial" w:eastAsia="Times New Roman" w:hAnsi="Arial" w:cs="Arial"/>
                      <w:b/>
                      <w:bCs/>
                      <w:sz w:val="14"/>
                      <w:szCs w:val="14"/>
                      <w:lang w:eastAsia="fr-FR"/>
                    </w:rPr>
                    <w:t>GAF</w:t>
                  </w:r>
                  <w:r w:rsidR="00193CE5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 xml:space="preserve"> 10 ans et + (2015</w:t>
                  </w:r>
                  <w:r w:rsidRPr="00AA07A8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 xml:space="preserve"> et +)</w:t>
                  </w:r>
                  <w:r w:rsidR="007A00C4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 xml:space="preserve"> – 20</w:t>
                  </w:r>
                  <w:r w:rsidR="00193CE5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 xml:space="preserve"> maxi</w:t>
                  </w:r>
                </w:p>
              </w:tc>
              <w:tc>
                <w:tcPr>
                  <w:tcW w:w="1417" w:type="dxa"/>
                  <w:tcBorders>
                    <w:top w:val="single" w:sz="8" w:space="0" w:color="auto"/>
                    <w:left w:val="single" w:sz="12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B704FC" w:rsidP="001A2A9B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18 h.30 - 20 h.00</w:t>
                  </w:r>
                </w:p>
              </w:tc>
              <w:tc>
                <w:tcPr>
                  <w:tcW w:w="1276" w:type="dxa"/>
                  <w:tcBorders>
                    <w:top w:val="single" w:sz="8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8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8" w:space="0" w:color="auto"/>
                    <w:left w:val="nil"/>
                    <w:bottom w:val="double" w:sz="4" w:space="0" w:color="auto"/>
                    <w:right w:val="single" w:sz="8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B704FC" w:rsidP="006F550E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Virginie</w:t>
                  </w:r>
                </w:p>
              </w:tc>
            </w:tr>
            <w:tr w:rsidR="00AA07A8" w:rsidRPr="006F550E" w:rsidTr="00193CE5">
              <w:trPr>
                <w:trHeight w:val="340"/>
              </w:trPr>
              <w:tc>
                <w:tcPr>
                  <w:tcW w:w="3153" w:type="dxa"/>
                  <w:tcBorders>
                    <w:top w:val="double" w:sz="4" w:space="0" w:color="auto"/>
                    <w:left w:val="single" w:sz="12" w:space="0" w:color="auto"/>
                    <w:bottom w:val="double" w:sz="4" w:space="0" w:color="auto"/>
                    <w:right w:val="single" w:sz="12" w:space="0" w:color="auto"/>
                  </w:tcBorders>
                  <w:shd w:val="clear" w:color="auto" w:fill="F2EFF5"/>
                  <w:noWrap/>
                  <w:vAlign w:val="center"/>
                  <w:hideMark/>
                </w:tcPr>
                <w:p w:rsidR="00AA07A8" w:rsidRPr="00AA07A8" w:rsidRDefault="00AA07A8" w:rsidP="006F550E">
                  <w:pPr>
                    <w:spacing w:line="240" w:lineRule="auto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 xml:space="preserve">Loisirs </w:t>
                  </w:r>
                  <w:r w:rsidRPr="00AA07A8">
                    <w:rPr>
                      <w:rFonts w:ascii="Arial" w:eastAsia="Times New Roman" w:hAnsi="Arial" w:cs="Arial"/>
                      <w:b/>
                      <w:bCs/>
                      <w:sz w:val="14"/>
                      <w:szCs w:val="14"/>
                      <w:lang w:eastAsia="fr-FR"/>
                    </w:rPr>
                    <w:t>GAF</w:t>
                  </w:r>
                  <w:r w:rsidRPr="00AA07A8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 xml:space="preserve"> – </w:t>
                  </w:r>
                  <w:r w:rsidRPr="007A00C4">
                    <w:rPr>
                      <w:rFonts w:ascii="Arial" w:eastAsia="Times New Roman" w:hAnsi="Arial" w:cs="Arial"/>
                      <w:b/>
                      <w:color w:val="FF0000"/>
                      <w:spacing w:val="-4"/>
                      <w:sz w:val="14"/>
                      <w:szCs w:val="14"/>
                      <w:lang w:eastAsia="fr-FR"/>
                    </w:rPr>
                    <w:t>Loisirs avancés</w:t>
                  </w:r>
                  <w:r w:rsidR="00193CE5" w:rsidRPr="007A00C4">
                    <w:rPr>
                      <w:rFonts w:ascii="Arial" w:eastAsia="Times New Roman" w:hAnsi="Arial" w:cs="Arial"/>
                      <w:b/>
                      <w:color w:val="FF0000"/>
                      <w:spacing w:val="-4"/>
                      <w:sz w:val="14"/>
                      <w:szCs w:val="14"/>
                      <w:lang w:eastAsia="fr-FR"/>
                    </w:rPr>
                    <w:t xml:space="preserve"> 6/8 ans</w:t>
                  </w:r>
                  <w:r w:rsidR="007A00C4" w:rsidRPr="007A00C4">
                    <w:rPr>
                      <w:rFonts w:ascii="Arial" w:eastAsia="Times New Roman" w:hAnsi="Arial" w:cs="Arial"/>
                      <w:b/>
                      <w:color w:val="FF0000"/>
                      <w:spacing w:val="-4"/>
                      <w:sz w:val="14"/>
                      <w:szCs w:val="14"/>
                      <w:lang w:eastAsia="fr-FR"/>
                    </w:rPr>
                    <w:t xml:space="preserve"> – 20 m</w:t>
                  </w:r>
                  <w:r w:rsidR="007A00C4">
                    <w:rPr>
                      <w:rFonts w:ascii="Arial" w:eastAsia="Times New Roman" w:hAnsi="Arial" w:cs="Arial"/>
                      <w:b/>
                      <w:color w:val="FF0000"/>
                      <w:spacing w:val="-4"/>
                      <w:sz w:val="14"/>
                      <w:szCs w:val="14"/>
                      <w:lang w:eastAsia="fr-FR"/>
                    </w:rPr>
                    <w:t>axi</w:t>
                  </w:r>
                </w:p>
              </w:tc>
              <w:tc>
                <w:tcPr>
                  <w:tcW w:w="1417" w:type="dxa"/>
                  <w:tcBorders>
                    <w:top w:val="double" w:sz="4" w:space="0" w:color="auto"/>
                    <w:left w:val="single" w:sz="12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  <w:hideMark/>
                </w:tcPr>
                <w:p w:rsidR="00AA07A8" w:rsidRPr="00AA07A8" w:rsidRDefault="00AA07A8" w:rsidP="001A2A9B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17 h.00 - 18 h.30</w:t>
                  </w:r>
                </w:p>
              </w:tc>
              <w:tc>
                <w:tcPr>
                  <w:tcW w:w="1276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559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17 h.30 - 19 h.00</w:t>
                  </w:r>
                </w:p>
              </w:tc>
              <w:tc>
                <w:tcPr>
                  <w:tcW w:w="1276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F2EFF5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701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8" w:space="0" w:color="auto"/>
                  </w:tcBorders>
                  <w:shd w:val="clear" w:color="auto" w:fill="F2EFF5"/>
                  <w:noWrap/>
                  <w:vAlign w:val="center"/>
                  <w:hideMark/>
                </w:tcPr>
                <w:p w:rsidR="00AA07A8" w:rsidRPr="00AA07A8" w:rsidRDefault="00AA07A8" w:rsidP="006F550E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Virginie</w:t>
                  </w:r>
                  <w:r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 xml:space="preserve"> </w:t>
                  </w: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/</w:t>
                  </w:r>
                  <w:r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 xml:space="preserve"> </w:t>
                  </w: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Nico</w:t>
                  </w:r>
                  <w:r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las</w:t>
                  </w:r>
                </w:p>
              </w:tc>
            </w:tr>
            <w:tr w:rsidR="00AA07A8" w:rsidRPr="006F550E" w:rsidTr="00193CE5">
              <w:trPr>
                <w:trHeight w:val="340"/>
              </w:trPr>
              <w:tc>
                <w:tcPr>
                  <w:tcW w:w="3153" w:type="dxa"/>
                  <w:tcBorders>
                    <w:top w:val="double" w:sz="4" w:space="0" w:color="auto"/>
                    <w:left w:val="single" w:sz="12" w:space="0" w:color="auto"/>
                    <w:bottom w:val="single" w:sz="8" w:space="0" w:color="auto"/>
                    <w:right w:val="single" w:sz="12" w:space="0" w:color="auto"/>
                  </w:tcBorders>
                  <w:shd w:val="clear" w:color="auto" w:fill="FDE9D9" w:themeFill="accent6" w:themeFillTint="33"/>
                  <w:noWrap/>
                  <w:vAlign w:val="center"/>
                  <w:hideMark/>
                </w:tcPr>
                <w:p w:rsidR="00AA07A8" w:rsidRPr="00AA07A8" w:rsidRDefault="00AA07A8" w:rsidP="00E411D2">
                  <w:pPr>
                    <w:spacing w:line="240" w:lineRule="auto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Loisirs</w:t>
                  </w:r>
                  <w:r w:rsidRPr="00AA07A8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4"/>
                      <w:szCs w:val="14"/>
                      <w:lang w:eastAsia="fr-FR"/>
                    </w:rPr>
                    <w:t xml:space="preserve"> GR</w:t>
                  </w: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 xml:space="preserve"> 6-9 ans (201</w:t>
                  </w:r>
                  <w:r w:rsidR="005F742E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9</w:t>
                  </w: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 xml:space="preserve"> à 20</w:t>
                  </w:r>
                  <w:r w:rsidR="00E411D2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16</w:t>
                  </w: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)</w:t>
                  </w:r>
                </w:p>
              </w:tc>
              <w:tc>
                <w:tcPr>
                  <w:tcW w:w="1417" w:type="dxa"/>
                  <w:tcBorders>
                    <w:top w:val="double" w:sz="4" w:space="0" w:color="auto"/>
                    <w:left w:val="single" w:sz="12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FDE9D9" w:themeFill="accent6" w:themeFillTint="33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276" w:type="dxa"/>
                  <w:tcBorders>
                    <w:top w:val="double" w:sz="4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FDE9D9" w:themeFill="accent6" w:themeFillTint="33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559" w:type="dxa"/>
                  <w:tcBorders>
                    <w:top w:val="double" w:sz="4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FDE9D9" w:themeFill="accent6" w:themeFillTint="33"/>
                  <w:noWrap/>
                  <w:vAlign w:val="center"/>
                  <w:hideMark/>
                </w:tcPr>
                <w:p w:rsidR="00AA07A8" w:rsidRPr="00AA07A8" w:rsidRDefault="00E411D2" w:rsidP="003A241B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16 h.</w:t>
                  </w:r>
                  <w:r w:rsidR="003A241B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30</w:t>
                  </w:r>
                  <w:r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 xml:space="preserve"> –17</w:t>
                  </w:r>
                  <w:r w:rsidR="00AA07A8"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 xml:space="preserve"> h.</w:t>
                  </w:r>
                  <w:r w:rsidR="003A241B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3</w:t>
                  </w:r>
                  <w:r w:rsidR="00AA07A8"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0</w:t>
                  </w:r>
                </w:p>
              </w:tc>
              <w:tc>
                <w:tcPr>
                  <w:tcW w:w="1276" w:type="dxa"/>
                  <w:tcBorders>
                    <w:top w:val="double" w:sz="4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FDE9D9" w:themeFill="accent6" w:themeFillTint="33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701" w:type="dxa"/>
                  <w:tcBorders>
                    <w:top w:val="double" w:sz="4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DE9D9" w:themeFill="accent6" w:themeFillTint="33"/>
                  <w:noWrap/>
                  <w:vAlign w:val="center"/>
                </w:tcPr>
                <w:p w:rsidR="00AA07A8" w:rsidRPr="00AA07A8" w:rsidRDefault="003A241B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 xml:space="preserve">Ninon </w:t>
                  </w:r>
                  <w:bookmarkStart w:id="0" w:name="_GoBack"/>
                  <w:bookmarkEnd w:id="0"/>
                </w:p>
              </w:tc>
            </w:tr>
            <w:tr w:rsidR="00AA07A8" w:rsidRPr="006F550E" w:rsidTr="00193CE5">
              <w:trPr>
                <w:trHeight w:val="340"/>
              </w:trPr>
              <w:tc>
                <w:tcPr>
                  <w:tcW w:w="3153" w:type="dxa"/>
                  <w:tcBorders>
                    <w:top w:val="single" w:sz="8" w:space="0" w:color="auto"/>
                    <w:left w:val="single" w:sz="12" w:space="0" w:color="auto"/>
                    <w:bottom w:val="double" w:sz="4" w:space="0" w:color="auto"/>
                    <w:right w:val="single" w:sz="12" w:space="0" w:color="auto"/>
                  </w:tcBorders>
                  <w:shd w:val="clear" w:color="auto" w:fill="FDE9D9" w:themeFill="accent6" w:themeFillTint="33"/>
                  <w:noWrap/>
                  <w:vAlign w:val="center"/>
                  <w:hideMark/>
                </w:tcPr>
                <w:p w:rsidR="00AA07A8" w:rsidRPr="00AA07A8" w:rsidRDefault="00AA07A8" w:rsidP="005F742E">
                  <w:pPr>
                    <w:spacing w:line="240" w:lineRule="auto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 xml:space="preserve">Loisirs </w:t>
                  </w:r>
                  <w:r w:rsidRPr="00AA07A8">
                    <w:rPr>
                      <w:rFonts w:ascii="Arial" w:eastAsia="Times New Roman" w:hAnsi="Arial" w:cs="Arial"/>
                      <w:b/>
                      <w:bCs/>
                      <w:sz w:val="14"/>
                      <w:szCs w:val="14"/>
                      <w:lang w:eastAsia="fr-FR"/>
                    </w:rPr>
                    <w:t>GR</w:t>
                  </w:r>
                  <w:r w:rsidRPr="00AA07A8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 xml:space="preserve"> 10 ans et + (jusqu'à 201</w:t>
                  </w:r>
                  <w:r w:rsidR="005F742E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>5</w:t>
                  </w:r>
                  <w:r w:rsidRPr="00AA07A8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>)</w:t>
                  </w:r>
                </w:p>
              </w:tc>
              <w:tc>
                <w:tcPr>
                  <w:tcW w:w="1417" w:type="dxa"/>
                  <w:tcBorders>
                    <w:top w:val="single" w:sz="8" w:space="0" w:color="auto"/>
                    <w:left w:val="single" w:sz="12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FDE9D9" w:themeFill="accent6" w:themeFillTint="33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FDE9D9" w:themeFill="accent6" w:themeFillTint="33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8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FDE9D9" w:themeFill="accent6" w:themeFillTint="33"/>
                  <w:noWrap/>
                  <w:vAlign w:val="center"/>
                  <w:hideMark/>
                </w:tcPr>
                <w:p w:rsidR="00AA07A8" w:rsidRPr="00AA07A8" w:rsidRDefault="00AA07A8" w:rsidP="003A241B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1</w:t>
                  </w:r>
                  <w:r w:rsidR="003A241B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7 h.3</w:t>
                  </w:r>
                  <w:r w:rsidR="00E411D2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0 – 1</w:t>
                  </w:r>
                  <w:r w:rsidR="003A241B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9</w:t>
                  </w:r>
                  <w:r w:rsidR="00E411D2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 xml:space="preserve"> h.</w:t>
                  </w:r>
                  <w:r w:rsidR="003A241B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0</w:t>
                  </w:r>
                  <w:r w:rsidRPr="00AA07A8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0</w:t>
                  </w:r>
                </w:p>
              </w:tc>
              <w:tc>
                <w:tcPr>
                  <w:tcW w:w="1276" w:type="dxa"/>
                  <w:tcBorders>
                    <w:top w:val="single" w:sz="8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FDE9D9" w:themeFill="accent6" w:themeFillTint="33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8" w:space="0" w:color="auto"/>
                    <w:left w:val="nil"/>
                    <w:bottom w:val="double" w:sz="4" w:space="0" w:color="auto"/>
                    <w:right w:val="single" w:sz="8" w:space="0" w:color="auto"/>
                  </w:tcBorders>
                  <w:shd w:val="clear" w:color="auto" w:fill="FDE9D9" w:themeFill="accent6" w:themeFillTint="33"/>
                  <w:noWrap/>
                  <w:vAlign w:val="center"/>
                </w:tcPr>
                <w:p w:rsidR="00AA07A8" w:rsidRPr="00AA07A8" w:rsidRDefault="003A241B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t>Ninon</w:t>
                  </w:r>
                </w:p>
              </w:tc>
            </w:tr>
            <w:tr w:rsidR="00AA07A8" w:rsidRPr="006F550E" w:rsidTr="00193CE5">
              <w:trPr>
                <w:trHeight w:val="340"/>
              </w:trPr>
              <w:tc>
                <w:tcPr>
                  <w:tcW w:w="3153" w:type="dxa"/>
                  <w:tcBorders>
                    <w:top w:val="double" w:sz="4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AA07A8" w:rsidRPr="00AA07A8" w:rsidRDefault="00AA07A8" w:rsidP="00DC7B6D">
                  <w:pPr>
                    <w:spacing w:line="240" w:lineRule="auto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>Loisirs</w:t>
                  </w:r>
                  <w:r w:rsidRPr="00AA07A8">
                    <w:rPr>
                      <w:rFonts w:ascii="Arial" w:eastAsia="Times New Roman" w:hAnsi="Arial" w:cs="Arial"/>
                      <w:b/>
                      <w:bCs/>
                      <w:sz w:val="14"/>
                      <w:szCs w:val="14"/>
                      <w:lang w:eastAsia="fr-FR"/>
                    </w:rPr>
                    <w:t xml:space="preserve"> Gym libre adultes</w:t>
                  </w:r>
                  <w:r w:rsidRPr="00AA07A8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 xml:space="preserve"> (mixte)</w:t>
                  </w:r>
                </w:p>
              </w:tc>
              <w:tc>
                <w:tcPr>
                  <w:tcW w:w="1417" w:type="dxa"/>
                  <w:tcBorders>
                    <w:top w:val="double" w:sz="4" w:space="0" w:color="auto"/>
                    <w:left w:val="single" w:sz="12" w:space="0" w:color="auto"/>
                    <w:bottom w:val="single" w:sz="12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276" w:type="dxa"/>
                  <w:tcBorders>
                    <w:top w:val="double" w:sz="4" w:space="0" w:color="auto"/>
                    <w:left w:val="nil"/>
                    <w:bottom w:val="single" w:sz="12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>20 h.00 - 21 h.30</w:t>
                  </w:r>
                </w:p>
              </w:tc>
              <w:tc>
                <w:tcPr>
                  <w:tcW w:w="1559" w:type="dxa"/>
                  <w:tcBorders>
                    <w:top w:val="double" w:sz="4" w:space="0" w:color="auto"/>
                    <w:left w:val="nil"/>
                    <w:bottom w:val="single" w:sz="12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</w:p>
              </w:tc>
              <w:tc>
                <w:tcPr>
                  <w:tcW w:w="1276" w:type="dxa"/>
                  <w:tcBorders>
                    <w:top w:val="double" w:sz="4" w:space="0" w:color="auto"/>
                    <w:left w:val="nil"/>
                    <w:bottom w:val="single" w:sz="12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AA07A8" w:rsidRPr="00AA07A8" w:rsidRDefault="00AA07A8" w:rsidP="00DC7B6D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  <w:r w:rsidRPr="00AA07A8">
                    <w:rPr>
                      <w:rFonts w:ascii="Arial" w:eastAsia="Times New Roman" w:hAnsi="Arial" w:cs="Arial"/>
                      <w:color w:val="FF0000"/>
                      <w:sz w:val="14"/>
                      <w:szCs w:val="14"/>
                      <w:lang w:eastAsia="fr-FR"/>
                    </w:rPr>
                    <w:t>20 h.00 - 21 h.30</w:t>
                  </w:r>
                </w:p>
              </w:tc>
              <w:tc>
                <w:tcPr>
                  <w:tcW w:w="1701" w:type="dxa"/>
                  <w:tcBorders>
                    <w:top w:val="double" w:sz="4" w:space="0" w:color="auto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AA07A8" w:rsidRPr="00AA07A8" w:rsidRDefault="000910BD" w:rsidP="005F742E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</w:pPr>
                  <w:r>
                    <w:rPr>
                      <w:rFonts w:ascii="Arial" w:eastAsia="Times New Roman" w:hAnsi="Arial" w:cs="Arial"/>
                      <w:sz w:val="14"/>
                      <w:szCs w:val="14"/>
                      <w:lang w:eastAsia="fr-FR"/>
                    </w:rPr>
                    <w:t xml:space="preserve">Virginie / </w:t>
                  </w:r>
                  <w:r w:rsidR="005F742E">
                    <w:rPr>
                      <w:rFonts w:ascii="Arial" w:eastAsia="Times New Roman" w:hAnsi="Arial" w:cs="Arial"/>
                      <w:color w:val="FF0000"/>
                      <w:sz w:val="14"/>
                      <w:szCs w:val="14"/>
                      <w:lang w:eastAsia="fr-FR"/>
                    </w:rPr>
                    <w:t>Alban ?</w:t>
                  </w:r>
                </w:p>
              </w:tc>
            </w:tr>
          </w:tbl>
          <w:p w:rsidR="00DC7B6D" w:rsidRPr="006F550E" w:rsidRDefault="00DC7B6D" w:rsidP="0059271B">
            <w:pPr>
              <w:tabs>
                <w:tab w:val="left" w:pos="1564"/>
              </w:tabs>
              <w:jc w:val="center"/>
              <w:rPr>
                <w:rFonts w:ascii="IBM Plex Sans" w:hAnsi="IBM Plex Sans"/>
                <w:b/>
                <w:i/>
                <w:sz w:val="28"/>
                <w:szCs w:val="20"/>
              </w:rPr>
            </w:pPr>
          </w:p>
        </w:tc>
      </w:tr>
      <w:tr w:rsidR="00EC4CA7" w:rsidRPr="006F550E" w:rsidTr="000971F4">
        <w:tc>
          <w:tcPr>
            <w:tcW w:w="10606" w:type="dxa"/>
          </w:tcPr>
          <w:p w:rsidR="00EC4CA7" w:rsidRPr="006F550E" w:rsidRDefault="00EC4CA7" w:rsidP="00DC7B6D">
            <w:pPr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eastAsia="fr-FR"/>
              </w:rPr>
            </w:pPr>
          </w:p>
        </w:tc>
      </w:tr>
    </w:tbl>
    <w:p w:rsidR="009C72E0" w:rsidRDefault="009C72E0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br w:type="page"/>
      </w:r>
    </w:p>
    <w:p w:rsidR="0059271B" w:rsidRPr="00E6223F" w:rsidRDefault="0059271B" w:rsidP="00094A0B">
      <w:pPr>
        <w:tabs>
          <w:tab w:val="left" w:pos="1564"/>
        </w:tabs>
        <w:ind w:firstLine="284"/>
        <w:rPr>
          <w:rFonts w:ascii="Arial" w:hAnsi="Arial" w:cs="Arial"/>
          <w:sz w:val="20"/>
          <w:szCs w:val="20"/>
        </w:rPr>
      </w:pPr>
    </w:p>
    <w:p w:rsidR="0059271B" w:rsidRPr="00E6223F" w:rsidRDefault="0059271B" w:rsidP="009C72E0">
      <w:pP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sz w:val="20"/>
          <w:szCs w:val="20"/>
        </w:rPr>
      </w:pPr>
    </w:p>
    <w:p w:rsidR="001E3E30" w:rsidRPr="00E6223F" w:rsidRDefault="001E3E30" w:rsidP="009C72E0">
      <w:pP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sz w:val="20"/>
          <w:szCs w:val="20"/>
        </w:rPr>
      </w:pPr>
    </w:p>
    <w:p w:rsidR="0059271B" w:rsidRPr="00E6223F" w:rsidRDefault="0059271B" w:rsidP="009C72E0">
      <w:pP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sz w:val="20"/>
          <w:szCs w:val="20"/>
        </w:rPr>
      </w:pPr>
    </w:p>
    <w:p w:rsidR="0059271B" w:rsidRPr="00E6223F" w:rsidRDefault="0059271B" w:rsidP="009C72E0">
      <w:pP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b/>
          <w:sz w:val="28"/>
          <w:szCs w:val="20"/>
        </w:rPr>
      </w:pPr>
      <w:r w:rsidRPr="00E6223F">
        <w:rPr>
          <w:rFonts w:ascii="Arial" w:hAnsi="Arial" w:cs="Arial"/>
          <w:b/>
          <w:sz w:val="28"/>
          <w:szCs w:val="20"/>
        </w:rPr>
        <w:t>Engagements et autorisations diverses :</w:t>
      </w:r>
    </w:p>
    <w:p w:rsidR="0059271B" w:rsidRPr="00E6223F" w:rsidRDefault="0059271B" w:rsidP="009C72E0">
      <w:pP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sz w:val="20"/>
          <w:szCs w:val="20"/>
        </w:rPr>
      </w:pPr>
    </w:p>
    <w:p w:rsidR="000D52EF" w:rsidRPr="00E6223F" w:rsidRDefault="000D52EF" w:rsidP="009C72E0">
      <w:pP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sz w:val="20"/>
          <w:szCs w:val="20"/>
        </w:rPr>
      </w:pPr>
    </w:p>
    <w:p w:rsidR="005623FD" w:rsidRPr="00E6223F" w:rsidRDefault="0059271B" w:rsidP="009C72E0">
      <w:pP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sz w:val="20"/>
          <w:szCs w:val="20"/>
        </w:rPr>
      </w:pPr>
      <w:r w:rsidRPr="00E6223F">
        <w:rPr>
          <w:rFonts w:ascii="Arial" w:hAnsi="Arial" w:cs="Arial"/>
          <w:b/>
          <w:sz w:val="20"/>
          <w:szCs w:val="20"/>
        </w:rPr>
        <w:t>En cas de blessure</w:t>
      </w:r>
      <w:r w:rsidRPr="00E6223F">
        <w:rPr>
          <w:rFonts w:ascii="Arial" w:hAnsi="Arial" w:cs="Arial"/>
          <w:sz w:val="20"/>
          <w:szCs w:val="20"/>
        </w:rPr>
        <w:t xml:space="preserve"> lors d’une séance, l’adhérent(e) peut-il</w:t>
      </w:r>
      <w:r w:rsidR="00F86C9F" w:rsidRPr="00E6223F">
        <w:rPr>
          <w:rFonts w:ascii="Arial" w:hAnsi="Arial" w:cs="Arial"/>
          <w:sz w:val="20"/>
          <w:szCs w:val="20"/>
        </w:rPr>
        <w:t xml:space="preserve"> </w:t>
      </w:r>
      <w:r w:rsidRPr="00E6223F">
        <w:rPr>
          <w:rFonts w:ascii="Arial" w:hAnsi="Arial" w:cs="Arial"/>
          <w:sz w:val="20"/>
          <w:szCs w:val="20"/>
        </w:rPr>
        <w:t>(elle) être dirigé(e) par les pompiers sur le centre ho</w:t>
      </w:r>
      <w:r w:rsidR="005623FD" w:rsidRPr="00E6223F">
        <w:rPr>
          <w:rFonts w:ascii="Arial" w:hAnsi="Arial" w:cs="Arial"/>
          <w:sz w:val="20"/>
          <w:szCs w:val="20"/>
        </w:rPr>
        <w:t>spitalier de Grenoble (CHU) ?</w:t>
      </w:r>
    </w:p>
    <w:p w:rsidR="0059271B" w:rsidRPr="00E6223F" w:rsidRDefault="005623FD" w:rsidP="0077573D">
      <w:pPr>
        <w:tabs>
          <w:tab w:val="left" w:leader="dot" w:pos="9923"/>
        </w:tabs>
        <w:ind w:left="284" w:right="544"/>
        <w:jc w:val="both"/>
        <w:rPr>
          <w:rFonts w:ascii="Arial" w:hAnsi="Arial" w:cs="Arial"/>
          <w:sz w:val="20"/>
          <w:szCs w:val="20"/>
        </w:rPr>
      </w:pPr>
      <w:r w:rsidRPr="00E6223F">
        <w:rPr>
          <w:rFonts w:ascii="Arial" w:hAnsi="Arial" w:cs="Arial"/>
          <w:b/>
          <w:sz w:val="40"/>
          <w:szCs w:val="40"/>
        </w:rPr>
        <w:t>□</w:t>
      </w:r>
      <w:r w:rsidRPr="00E6223F">
        <w:rPr>
          <w:rFonts w:ascii="Arial" w:hAnsi="Arial" w:cs="Arial"/>
          <w:b/>
          <w:sz w:val="20"/>
          <w:szCs w:val="20"/>
        </w:rPr>
        <w:t xml:space="preserve"> </w:t>
      </w:r>
      <w:r w:rsidR="0098096D" w:rsidRPr="00E6223F">
        <w:rPr>
          <w:rFonts w:ascii="Arial" w:hAnsi="Arial" w:cs="Arial"/>
          <w:b/>
          <w:sz w:val="20"/>
          <w:szCs w:val="20"/>
        </w:rPr>
        <w:t>O</w:t>
      </w:r>
      <w:r w:rsidRPr="00E6223F">
        <w:rPr>
          <w:rFonts w:ascii="Arial" w:hAnsi="Arial" w:cs="Arial"/>
          <w:b/>
          <w:sz w:val="20"/>
          <w:szCs w:val="20"/>
        </w:rPr>
        <w:t xml:space="preserve">ui  </w:t>
      </w:r>
      <w:r w:rsidRPr="00E6223F">
        <w:rPr>
          <w:rFonts w:ascii="Arial" w:hAnsi="Arial" w:cs="Arial"/>
          <w:b/>
          <w:sz w:val="28"/>
          <w:szCs w:val="20"/>
        </w:rPr>
        <w:t xml:space="preserve"> </w:t>
      </w:r>
      <w:r w:rsidRPr="00E6223F">
        <w:rPr>
          <w:rFonts w:ascii="Arial" w:hAnsi="Arial" w:cs="Arial"/>
          <w:b/>
          <w:sz w:val="40"/>
          <w:szCs w:val="40"/>
        </w:rPr>
        <w:t>□</w:t>
      </w:r>
      <w:r w:rsidRPr="00E6223F">
        <w:rPr>
          <w:rFonts w:ascii="Arial" w:hAnsi="Arial" w:cs="Arial"/>
          <w:b/>
          <w:sz w:val="20"/>
          <w:szCs w:val="20"/>
        </w:rPr>
        <w:t xml:space="preserve"> </w:t>
      </w:r>
      <w:r w:rsidR="0098096D" w:rsidRPr="00E6223F">
        <w:rPr>
          <w:rFonts w:ascii="Arial" w:hAnsi="Arial" w:cs="Arial"/>
          <w:b/>
          <w:sz w:val="20"/>
          <w:szCs w:val="20"/>
        </w:rPr>
        <w:t>N</w:t>
      </w:r>
      <w:r w:rsidR="0059271B" w:rsidRPr="00E6223F">
        <w:rPr>
          <w:rFonts w:ascii="Arial" w:hAnsi="Arial" w:cs="Arial"/>
          <w:b/>
          <w:sz w:val="20"/>
          <w:szCs w:val="20"/>
        </w:rPr>
        <w:t>on</w:t>
      </w:r>
      <w:r w:rsidR="0059271B" w:rsidRPr="00E6223F">
        <w:rPr>
          <w:rFonts w:ascii="Arial" w:hAnsi="Arial" w:cs="Arial"/>
          <w:sz w:val="20"/>
          <w:szCs w:val="20"/>
        </w:rPr>
        <w:t xml:space="preserve"> </w:t>
      </w:r>
      <w:r w:rsidRPr="00E6223F">
        <w:rPr>
          <w:rFonts w:ascii="Arial" w:hAnsi="Arial" w:cs="Arial"/>
          <w:sz w:val="20"/>
          <w:szCs w:val="20"/>
        </w:rPr>
        <w:t xml:space="preserve"> </w:t>
      </w:r>
      <w:r w:rsidR="0059271B" w:rsidRPr="00E6223F">
        <w:rPr>
          <w:rFonts w:ascii="Arial" w:hAnsi="Arial" w:cs="Arial"/>
          <w:sz w:val="20"/>
          <w:szCs w:val="20"/>
        </w:rPr>
        <w:t>– Si non, Indiquez l’éta</w:t>
      </w:r>
      <w:r w:rsidRPr="00E6223F">
        <w:rPr>
          <w:rFonts w:ascii="Arial" w:hAnsi="Arial" w:cs="Arial"/>
          <w:sz w:val="20"/>
          <w:szCs w:val="20"/>
        </w:rPr>
        <w:t>blissement de votre choix :</w:t>
      </w:r>
      <w:r w:rsidR="0098096D" w:rsidRPr="00E6223F">
        <w:rPr>
          <w:rFonts w:ascii="Arial" w:hAnsi="Arial" w:cs="Arial"/>
          <w:sz w:val="20"/>
          <w:szCs w:val="20"/>
        </w:rPr>
        <w:t xml:space="preserve"> </w:t>
      </w:r>
      <w:r w:rsidR="0098096D" w:rsidRPr="00E6223F">
        <w:rPr>
          <w:rFonts w:ascii="Arial" w:hAnsi="Arial" w:cs="Arial"/>
          <w:sz w:val="20"/>
          <w:szCs w:val="20"/>
        </w:rPr>
        <w:tab/>
      </w:r>
    </w:p>
    <w:p w:rsidR="0059271B" w:rsidRPr="00E6223F" w:rsidRDefault="0059271B" w:rsidP="009C72E0">
      <w:pP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sz w:val="20"/>
          <w:szCs w:val="20"/>
        </w:rPr>
      </w:pPr>
    </w:p>
    <w:p w:rsidR="000D52EF" w:rsidRPr="00E6223F" w:rsidRDefault="000D52EF" w:rsidP="009C72E0">
      <w:pP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sz w:val="20"/>
          <w:szCs w:val="20"/>
        </w:rPr>
      </w:pPr>
    </w:p>
    <w:p w:rsidR="0059271B" w:rsidRPr="00E6223F" w:rsidRDefault="0059271B" w:rsidP="009C72E0">
      <w:pP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sz w:val="20"/>
          <w:szCs w:val="20"/>
        </w:rPr>
      </w:pPr>
      <w:r w:rsidRPr="00E6223F">
        <w:rPr>
          <w:rFonts w:ascii="Arial" w:hAnsi="Arial" w:cs="Arial"/>
          <w:b/>
          <w:sz w:val="20"/>
          <w:szCs w:val="20"/>
        </w:rPr>
        <w:t>Toute inscription est définitive</w:t>
      </w:r>
      <w:r w:rsidRPr="00E6223F">
        <w:rPr>
          <w:rFonts w:ascii="Arial" w:hAnsi="Arial" w:cs="Arial"/>
          <w:sz w:val="20"/>
          <w:szCs w:val="20"/>
        </w:rPr>
        <w:t>, elle entraine un engagement financier d</w:t>
      </w:r>
      <w:r w:rsidR="00227EFD" w:rsidRPr="00E6223F">
        <w:rPr>
          <w:rFonts w:ascii="Arial" w:hAnsi="Arial" w:cs="Arial"/>
          <w:sz w:val="20"/>
          <w:szCs w:val="20"/>
        </w:rPr>
        <w:t>u montant de la cotisation (cf</w:t>
      </w:r>
      <w:r w:rsidR="0077573D" w:rsidRPr="00E6223F">
        <w:rPr>
          <w:rFonts w:ascii="Arial" w:hAnsi="Arial" w:cs="Arial"/>
          <w:sz w:val="20"/>
          <w:szCs w:val="20"/>
        </w:rPr>
        <w:t>. a</w:t>
      </w:r>
      <w:r w:rsidRPr="00E6223F">
        <w:rPr>
          <w:rFonts w:ascii="Arial" w:hAnsi="Arial" w:cs="Arial"/>
          <w:sz w:val="20"/>
          <w:szCs w:val="20"/>
        </w:rPr>
        <w:t>nnexe</w:t>
      </w:r>
      <w:r w:rsidR="00227EFD" w:rsidRPr="00E6223F">
        <w:rPr>
          <w:rFonts w:ascii="Arial" w:hAnsi="Arial" w:cs="Arial"/>
          <w:sz w:val="20"/>
          <w:szCs w:val="20"/>
        </w:rPr>
        <w:t xml:space="preserve"> </w:t>
      </w:r>
      <w:r w:rsidR="00600EA5" w:rsidRPr="00E6223F">
        <w:rPr>
          <w:rFonts w:ascii="Arial" w:hAnsi="Arial" w:cs="Arial"/>
          <w:sz w:val="20"/>
          <w:szCs w:val="20"/>
        </w:rPr>
        <w:t>adhésion</w:t>
      </w:r>
      <w:r w:rsidRPr="00E6223F">
        <w:rPr>
          <w:rFonts w:ascii="Arial" w:hAnsi="Arial" w:cs="Arial"/>
          <w:sz w:val="20"/>
          <w:szCs w:val="20"/>
        </w:rPr>
        <w:t>) et ne donnera lieu à aucun remboursement, sauf en cas de cont</w:t>
      </w:r>
      <w:r w:rsidR="005623FD" w:rsidRPr="00E6223F">
        <w:rPr>
          <w:rFonts w:ascii="Arial" w:hAnsi="Arial" w:cs="Arial"/>
          <w:sz w:val="20"/>
          <w:szCs w:val="20"/>
        </w:rPr>
        <w:t>re-indication médicale justifiée.</w:t>
      </w:r>
    </w:p>
    <w:p w:rsidR="0059271B" w:rsidRPr="00E6223F" w:rsidRDefault="0059271B" w:rsidP="009C72E0">
      <w:pP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sz w:val="20"/>
          <w:szCs w:val="20"/>
        </w:rPr>
      </w:pPr>
    </w:p>
    <w:p w:rsidR="000D52EF" w:rsidRPr="00E6223F" w:rsidRDefault="000D52EF" w:rsidP="009C72E0">
      <w:pP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sz w:val="20"/>
          <w:szCs w:val="20"/>
        </w:rPr>
      </w:pPr>
    </w:p>
    <w:p w:rsidR="0059271B" w:rsidRPr="00E6223F" w:rsidRDefault="0059271B" w:rsidP="009C72E0">
      <w:pP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sz w:val="20"/>
          <w:szCs w:val="20"/>
        </w:rPr>
      </w:pPr>
      <w:r w:rsidRPr="00E6223F">
        <w:rPr>
          <w:rFonts w:ascii="Arial" w:hAnsi="Arial" w:cs="Arial"/>
          <w:b/>
          <w:sz w:val="20"/>
          <w:szCs w:val="20"/>
        </w:rPr>
        <w:t>En cas de vol</w:t>
      </w:r>
      <w:r w:rsidRPr="00E6223F">
        <w:rPr>
          <w:rFonts w:ascii="Arial" w:hAnsi="Arial" w:cs="Arial"/>
          <w:sz w:val="20"/>
          <w:szCs w:val="20"/>
        </w:rPr>
        <w:t xml:space="preserve"> dans les vestiaires, la responsabilité de l'A</w:t>
      </w:r>
      <w:r w:rsidR="009C72E0" w:rsidRPr="00E6223F">
        <w:rPr>
          <w:rFonts w:ascii="Arial" w:hAnsi="Arial" w:cs="Arial"/>
          <w:sz w:val="20"/>
          <w:szCs w:val="20"/>
        </w:rPr>
        <w:t>.</w:t>
      </w:r>
      <w:r w:rsidRPr="00E6223F">
        <w:rPr>
          <w:rFonts w:ascii="Arial" w:hAnsi="Arial" w:cs="Arial"/>
          <w:sz w:val="20"/>
          <w:szCs w:val="20"/>
        </w:rPr>
        <w:t>C</w:t>
      </w:r>
      <w:r w:rsidR="009C72E0" w:rsidRPr="00E6223F">
        <w:rPr>
          <w:rFonts w:ascii="Arial" w:hAnsi="Arial" w:cs="Arial"/>
          <w:sz w:val="20"/>
          <w:szCs w:val="20"/>
        </w:rPr>
        <w:t>.</w:t>
      </w:r>
      <w:r w:rsidRPr="00E6223F">
        <w:rPr>
          <w:rFonts w:ascii="Arial" w:hAnsi="Arial" w:cs="Arial"/>
          <w:sz w:val="20"/>
          <w:szCs w:val="20"/>
        </w:rPr>
        <w:t>S</w:t>
      </w:r>
      <w:r w:rsidR="009C72E0" w:rsidRPr="00E6223F">
        <w:rPr>
          <w:rFonts w:ascii="Arial" w:hAnsi="Arial" w:cs="Arial"/>
          <w:sz w:val="20"/>
          <w:szCs w:val="20"/>
        </w:rPr>
        <w:t>.</w:t>
      </w:r>
      <w:r w:rsidR="005623FD" w:rsidRPr="00E6223F">
        <w:rPr>
          <w:rFonts w:ascii="Arial" w:hAnsi="Arial" w:cs="Arial"/>
          <w:sz w:val="20"/>
          <w:szCs w:val="20"/>
        </w:rPr>
        <w:t xml:space="preserve"> Gymnastique n'est pas engagée.</w:t>
      </w:r>
    </w:p>
    <w:p w:rsidR="0059271B" w:rsidRPr="00E6223F" w:rsidRDefault="0059271B" w:rsidP="009C72E0">
      <w:pP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sz w:val="20"/>
          <w:szCs w:val="20"/>
        </w:rPr>
      </w:pPr>
    </w:p>
    <w:p w:rsidR="005623FD" w:rsidRPr="00E6223F" w:rsidRDefault="005623FD" w:rsidP="009C72E0">
      <w:pP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sz w:val="20"/>
          <w:szCs w:val="20"/>
        </w:rPr>
      </w:pPr>
    </w:p>
    <w:p w:rsidR="0059271B" w:rsidRPr="00E6223F" w:rsidRDefault="0059271B" w:rsidP="009C72E0">
      <w:pPr>
        <w:pBdr>
          <w:bottom w:val="single" w:sz="4" w:space="1" w:color="auto"/>
        </w:pBd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sz w:val="20"/>
          <w:szCs w:val="20"/>
        </w:rPr>
      </w:pPr>
      <w:r w:rsidRPr="00E6223F">
        <w:rPr>
          <w:rFonts w:ascii="Arial" w:hAnsi="Arial" w:cs="Arial"/>
          <w:b/>
          <w:sz w:val="20"/>
          <w:szCs w:val="20"/>
        </w:rPr>
        <w:t>Autorisation de sortie</w:t>
      </w:r>
      <w:r w:rsidR="005623FD" w:rsidRPr="00E6223F">
        <w:rPr>
          <w:rFonts w:ascii="Arial" w:hAnsi="Arial" w:cs="Arial"/>
          <w:sz w:val="20"/>
          <w:szCs w:val="20"/>
        </w:rPr>
        <w:t xml:space="preserve"> </w:t>
      </w:r>
    </w:p>
    <w:p w:rsidR="009C72E0" w:rsidRPr="00E6223F" w:rsidRDefault="009C72E0" w:rsidP="009C72E0">
      <w:pP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sz w:val="20"/>
          <w:szCs w:val="20"/>
        </w:rPr>
      </w:pPr>
    </w:p>
    <w:p w:rsidR="0059271B" w:rsidRPr="009C72E0" w:rsidRDefault="0059271B" w:rsidP="009C72E0">
      <w:pP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sz w:val="20"/>
          <w:szCs w:val="20"/>
        </w:rPr>
      </w:pPr>
      <w:r w:rsidRPr="00E6223F">
        <w:rPr>
          <w:rFonts w:ascii="Arial" w:hAnsi="Arial" w:cs="Arial"/>
          <w:sz w:val="20"/>
          <w:szCs w:val="20"/>
        </w:rPr>
        <w:t>L’adhérent(e) est-il</w:t>
      </w:r>
      <w:r w:rsidR="009C72E0" w:rsidRPr="00E6223F">
        <w:rPr>
          <w:rFonts w:ascii="Arial" w:hAnsi="Arial" w:cs="Arial"/>
          <w:sz w:val="20"/>
          <w:szCs w:val="20"/>
        </w:rPr>
        <w:t xml:space="preserve"> </w:t>
      </w:r>
      <w:r w:rsidRPr="00E6223F">
        <w:rPr>
          <w:rFonts w:ascii="Arial" w:hAnsi="Arial" w:cs="Arial"/>
          <w:sz w:val="20"/>
          <w:szCs w:val="20"/>
        </w:rPr>
        <w:t>(elle) autorisé(e) à partir seul(e) à l’issue de l’entraînement ? En cas d</w:t>
      </w:r>
      <w:r w:rsidR="00254DEF" w:rsidRPr="00E6223F">
        <w:rPr>
          <w:rFonts w:ascii="Arial" w:hAnsi="Arial" w:cs="Arial"/>
          <w:sz w:val="20"/>
          <w:szCs w:val="20"/>
        </w:rPr>
        <w:t xml:space="preserve">e dispositions particulières veuillez </w:t>
      </w:r>
      <w:r w:rsidRPr="00E6223F">
        <w:rPr>
          <w:rFonts w:ascii="Arial" w:hAnsi="Arial" w:cs="Arial"/>
          <w:sz w:val="20"/>
          <w:szCs w:val="20"/>
        </w:rPr>
        <w:t>informer</w:t>
      </w:r>
      <w:r w:rsidRPr="009C72E0">
        <w:rPr>
          <w:rFonts w:ascii="Arial" w:hAnsi="Arial" w:cs="Arial"/>
          <w:sz w:val="20"/>
          <w:szCs w:val="20"/>
        </w:rPr>
        <w:t xml:space="preserve"> le Club de l’A</w:t>
      </w:r>
      <w:r w:rsidR="009C72E0">
        <w:rPr>
          <w:rFonts w:ascii="Arial" w:hAnsi="Arial" w:cs="Arial"/>
          <w:sz w:val="20"/>
          <w:szCs w:val="20"/>
        </w:rPr>
        <w:t>.</w:t>
      </w:r>
      <w:r w:rsidRPr="009C72E0">
        <w:rPr>
          <w:rFonts w:ascii="Arial" w:hAnsi="Arial" w:cs="Arial"/>
          <w:sz w:val="20"/>
          <w:szCs w:val="20"/>
        </w:rPr>
        <w:t>C</w:t>
      </w:r>
      <w:r w:rsidR="009C72E0">
        <w:rPr>
          <w:rFonts w:ascii="Arial" w:hAnsi="Arial" w:cs="Arial"/>
          <w:sz w:val="20"/>
          <w:szCs w:val="20"/>
        </w:rPr>
        <w:t>.</w:t>
      </w:r>
      <w:r w:rsidRPr="009C72E0">
        <w:rPr>
          <w:rFonts w:ascii="Arial" w:hAnsi="Arial" w:cs="Arial"/>
          <w:sz w:val="20"/>
          <w:szCs w:val="20"/>
        </w:rPr>
        <w:t>S</w:t>
      </w:r>
      <w:r w:rsidR="009C72E0">
        <w:rPr>
          <w:rFonts w:ascii="Arial" w:hAnsi="Arial" w:cs="Arial"/>
          <w:sz w:val="20"/>
          <w:szCs w:val="20"/>
        </w:rPr>
        <w:t>.</w:t>
      </w:r>
      <w:r w:rsidR="0077573D">
        <w:rPr>
          <w:rFonts w:ascii="Arial" w:hAnsi="Arial" w:cs="Arial"/>
          <w:sz w:val="20"/>
          <w:szCs w:val="20"/>
        </w:rPr>
        <w:t xml:space="preserve"> Gymnastique (cf. </w:t>
      </w:r>
      <w:r w:rsidRPr="009C72E0">
        <w:rPr>
          <w:rFonts w:ascii="Arial" w:hAnsi="Arial" w:cs="Arial"/>
          <w:sz w:val="20"/>
          <w:szCs w:val="20"/>
        </w:rPr>
        <w:t>règlement intérieur).</w:t>
      </w:r>
    </w:p>
    <w:p w:rsidR="0059271B" w:rsidRPr="009C72E0" w:rsidRDefault="005623FD" w:rsidP="009C72E0">
      <w:pP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b/>
          <w:sz w:val="20"/>
          <w:szCs w:val="20"/>
        </w:rPr>
      </w:pPr>
      <w:r w:rsidRPr="009C72E0">
        <w:rPr>
          <w:rFonts w:ascii="Arial" w:hAnsi="Arial" w:cs="Arial"/>
          <w:b/>
          <w:sz w:val="40"/>
          <w:szCs w:val="40"/>
        </w:rPr>
        <w:t>□</w:t>
      </w:r>
      <w:r w:rsidR="00F86C9F">
        <w:rPr>
          <w:rFonts w:ascii="Arial" w:hAnsi="Arial" w:cs="Arial"/>
          <w:b/>
          <w:sz w:val="20"/>
          <w:szCs w:val="20"/>
        </w:rPr>
        <w:t xml:space="preserve"> O</w:t>
      </w:r>
      <w:r w:rsidRPr="009C72E0">
        <w:rPr>
          <w:rFonts w:ascii="Arial" w:hAnsi="Arial" w:cs="Arial"/>
          <w:b/>
          <w:sz w:val="20"/>
          <w:szCs w:val="20"/>
        </w:rPr>
        <w:t xml:space="preserve">ui  </w:t>
      </w:r>
      <w:r w:rsidRPr="009C72E0">
        <w:rPr>
          <w:rFonts w:ascii="Arial" w:hAnsi="Arial" w:cs="Arial"/>
          <w:b/>
          <w:sz w:val="28"/>
          <w:szCs w:val="20"/>
        </w:rPr>
        <w:t xml:space="preserve"> </w:t>
      </w:r>
      <w:r w:rsidRPr="009C72E0">
        <w:rPr>
          <w:rFonts w:ascii="Arial" w:hAnsi="Arial" w:cs="Arial"/>
          <w:b/>
          <w:sz w:val="40"/>
          <w:szCs w:val="40"/>
        </w:rPr>
        <w:t>□</w:t>
      </w:r>
      <w:r w:rsidR="00F86C9F">
        <w:rPr>
          <w:rFonts w:ascii="Arial" w:hAnsi="Arial" w:cs="Arial"/>
          <w:b/>
          <w:sz w:val="20"/>
          <w:szCs w:val="20"/>
        </w:rPr>
        <w:t xml:space="preserve"> N</w:t>
      </w:r>
      <w:r w:rsidRPr="009C72E0">
        <w:rPr>
          <w:rFonts w:ascii="Arial" w:hAnsi="Arial" w:cs="Arial"/>
          <w:b/>
          <w:sz w:val="20"/>
          <w:szCs w:val="20"/>
        </w:rPr>
        <w:t>on</w:t>
      </w:r>
    </w:p>
    <w:p w:rsidR="0059271B" w:rsidRPr="009C72E0" w:rsidRDefault="0059271B" w:rsidP="009C72E0">
      <w:pP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sz w:val="20"/>
          <w:szCs w:val="20"/>
        </w:rPr>
      </w:pPr>
    </w:p>
    <w:p w:rsidR="000D52EF" w:rsidRPr="009C72E0" w:rsidRDefault="000D52EF" w:rsidP="009C72E0">
      <w:pP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sz w:val="20"/>
          <w:szCs w:val="20"/>
        </w:rPr>
      </w:pPr>
    </w:p>
    <w:p w:rsidR="0059271B" w:rsidRPr="009C72E0" w:rsidRDefault="0059271B" w:rsidP="009C72E0">
      <w:pPr>
        <w:pBdr>
          <w:bottom w:val="single" w:sz="4" w:space="1" w:color="auto"/>
        </w:pBd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b/>
          <w:sz w:val="20"/>
          <w:szCs w:val="20"/>
        </w:rPr>
      </w:pPr>
      <w:r w:rsidRPr="009C72E0">
        <w:rPr>
          <w:rFonts w:ascii="Arial" w:hAnsi="Arial" w:cs="Arial"/>
          <w:b/>
          <w:sz w:val="20"/>
          <w:szCs w:val="20"/>
        </w:rPr>
        <w:t>Autorisation de photographie</w:t>
      </w:r>
    </w:p>
    <w:p w:rsidR="009C72E0" w:rsidRDefault="009C72E0" w:rsidP="009C72E0">
      <w:pP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sz w:val="20"/>
          <w:szCs w:val="20"/>
        </w:rPr>
      </w:pPr>
    </w:p>
    <w:p w:rsidR="0059271B" w:rsidRPr="009C72E0" w:rsidRDefault="0059271B" w:rsidP="009C72E0">
      <w:pP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sz w:val="20"/>
          <w:szCs w:val="20"/>
        </w:rPr>
      </w:pPr>
      <w:r w:rsidRPr="009C72E0">
        <w:rPr>
          <w:rFonts w:ascii="Arial" w:hAnsi="Arial" w:cs="Arial"/>
          <w:sz w:val="20"/>
          <w:szCs w:val="20"/>
        </w:rPr>
        <w:t>Le club de l’ACS Gymnastique est-il autorisé à prendre des photos et vidéos contenant l’adhérent lors des séances ou des compétitions et de s’en servir comme support de communication ? Le club s’engage à ne pas les diffuser sans l’autorisation des parents ou des adhérent(e)s majeur(e)s concerné(e)s.</w:t>
      </w:r>
    </w:p>
    <w:p w:rsidR="0059271B" w:rsidRPr="009C72E0" w:rsidRDefault="005623FD" w:rsidP="009C72E0">
      <w:pP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b/>
          <w:sz w:val="20"/>
          <w:szCs w:val="20"/>
        </w:rPr>
      </w:pPr>
      <w:r w:rsidRPr="009C72E0">
        <w:rPr>
          <w:rFonts w:ascii="Arial" w:hAnsi="Arial" w:cs="Arial"/>
          <w:b/>
          <w:sz w:val="40"/>
          <w:szCs w:val="40"/>
        </w:rPr>
        <w:t>□</w:t>
      </w:r>
      <w:r w:rsidR="00F86C9F">
        <w:rPr>
          <w:rFonts w:ascii="Arial" w:hAnsi="Arial" w:cs="Arial"/>
          <w:b/>
          <w:sz w:val="20"/>
          <w:szCs w:val="20"/>
        </w:rPr>
        <w:t xml:space="preserve"> O</w:t>
      </w:r>
      <w:r w:rsidRPr="009C72E0">
        <w:rPr>
          <w:rFonts w:ascii="Arial" w:hAnsi="Arial" w:cs="Arial"/>
          <w:b/>
          <w:sz w:val="20"/>
          <w:szCs w:val="20"/>
        </w:rPr>
        <w:t xml:space="preserve">ui  </w:t>
      </w:r>
      <w:r w:rsidRPr="009C72E0">
        <w:rPr>
          <w:rFonts w:ascii="Arial" w:hAnsi="Arial" w:cs="Arial"/>
          <w:b/>
          <w:sz w:val="28"/>
          <w:szCs w:val="20"/>
        </w:rPr>
        <w:t xml:space="preserve"> </w:t>
      </w:r>
      <w:r w:rsidRPr="009C72E0">
        <w:rPr>
          <w:rFonts w:ascii="Arial" w:hAnsi="Arial" w:cs="Arial"/>
          <w:b/>
          <w:sz w:val="32"/>
          <w:szCs w:val="20"/>
        </w:rPr>
        <w:t>□</w:t>
      </w:r>
      <w:r w:rsidR="00F86C9F">
        <w:rPr>
          <w:rFonts w:ascii="Arial" w:hAnsi="Arial" w:cs="Arial"/>
          <w:b/>
          <w:sz w:val="20"/>
          <w:szCs w:val="20"/>
        </w:rPr>
        <w:t xml:space="preserve"> N</w:t>
      </w:r>
      <w:r w:rsidRPr="009C72E0">
        <w:rPr>
          <w:rFonts w:ascii="Arial" w:hAnsi="Arial" w:cs="Arial"/>
          <w:b/>
          <w:sz w:val="20"/>
          <w:szCs w:val="20"/>
        </w:rPr>
        <w:t>on</w:t>
      </w:r>
    </w:p>
    <w:p w:rsidR="005623FD" w:rsidRPr="009C72E0" w:rsidRDefault="005623FD" w:rsidP="009C72E0">
      <w:pP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sz w:val="20"/>
          <w:szCs w:val="20"/>
        </w:rPr>
      </w:pPr>
    </w:p>
    <w:p w:rsidR="000D52EF" w:rsidRPr="009C72E0" w:rsidRDefault="000D52EF" w:rsidP="009C72E0">
      <w:pP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sz w:val="20"/>
          <w:szCs w:val="20"/>
        </w:rPr>
      </w:pPr>
    </w:p>
    <w:p w:rsidR="0059271B" w:rsidRPr="009C72E0" w:rsidRDefault="0059271B" w:rsidP="0077573D">
      <w:pPr>
        <w:tabs>
          <w:tab w:val="left" w:leader="dot" w:pos="5387"/>
        </w:tabs>
        <w:ind w:left="284" w:right="544"/>
        <w:jc w:val="both"/>
        <w:rPr>
          <w:rFonts w:ascii="Arial" w:hAnsi="Arial" w:cs="Arial"/>
          <w:sz w:val="20"/>
          <w:szCs w:val="20"/>
        </w:rPr>
      </w:pPr>
      <w:r w:rsidRPr="009C72E0">
        <w:rPr>
          <w:rFonts w:ascii="Arial" w:hAnsi="Arial" w:cs="Arial"/>
          <w:sz w:val="20"/>
          <w:szCs w:val="20"/>
        </w:rPr>
        <w:t>Je soussigné</w:t>
      </w:r>
      <w:r w:rsidR="009F59BD" w:rsidRPr="009C72E0">
        <w:rPr>
          <w:rFonts w:ascii="Arial" w:hAnsi="Arial" w:cs="Arial"/>
          <w:sz w:val="20"/>
          <w:szCs w:val="20"/>
        </w:rPr>
        <w:t>(e)</w:t>
      </w:r>
      <w:r w:rsidR="00CD7DA8">
        <w:rPr>
          <w:rFonts w:ascii="Arial" w:hAnsi="Arial" w:cs="Arial"/>
          <w:sz w:val="20"/>
          <w:szCs w:val="20"/>
        </w:rPr>
        <w:t xml:space="preserve"> </w:t>
      </w:r>
      <w:r w:rsidR="0077573D">
        <w:rPr>
          <w:rFonts w:ascii="Arial" w:hAnsi="Arial" w:cs="Arial"/>
          <w:sz w:val="20"/>
          <w:szCs w:val="20"/>
        </w:rPr>
        <w:tab/>
      </w:r>
      <w:r w:rsidR="00254DEF" w:rsidRPr="009C72E0">
        <w:rPr>
          <w:rFonts w:ascii="Arial" w:hAnsi="Arial" w:cs="Arial"/>
          <w:sz w:val="20"/>
          <w:szCs w:val="20"/>
        </w:rPr>
        <w:t>, r</w:t>
      </w:r>
      <w:r w:rsidRPr="009C72E0">
        <w:rPr>
          <w:rFonts w:ascii="Arial" w:hAnsi="Arial" w:cs="Arial"/>
          <w:sz w:val="20"/>
          <w:szCs w:val="20"/>
        </w:rPr>
        <w:t>esponsable légal de</w:t>
      </w:r>
      <w:r w:rsidR="001E5926" w:rsidRPr="009C72E0">
        <w:rPr>
          <w:rFonts w:ascii="Arial" w:hAnsi="Arial" w:cs="Arial"/>
          <w:sz w:val="20"/>
          <w:szCs w:val="20"/>
        </w:rPr>
        <w:t xml:space="preserve"> l’adhérent / adhérent majeur,</w:t>
      </w:r>
      <w:r w:rsidR="0077573D">
        <w:rPr>
          <w:rFonts w:ascii="Arial" w:hAnsi="Arial" w:cs="Arial"/>
          <w:sz w:val="20"/>
          <w:szCs w:val="20"/>
        </w:rPr>
        <w:t xml:space="preserve"> </w:t>
      </w:r>
      <w:r w:rsidRPr="009C72E0">
        <w:rPr>
          <w:rFonts w:ascii="Arial" w:hAnsi="Arial" w:cs="Arial"/>
          <w:sz w:val="20"/>
          <w:szCs w:val="20"/>
        </w:rPr>
        <w:t>reconnais avoir pris connaissance de toutes les modalités d’inscription, de fonctionnement et de l’extrait du règlement intérieur (affiché par le club de l'A</w:t>
      </w:r>
      <w:r w:rsidR="009C72E0">
        <w:rPr>
          <w:rFonts w:ascii="Arial" w:hAnsi="Arial" w:cs="Arial"/>
          <w:sz w:val="20"/>
          <w:szCs w:val="20"/>
        </w:rPr>
        <w:t>.</w:t>
      </w:r>
      <w:r w:rsidRPr="009C72E0">
        <w:rPr>
          <w:rFonts w:ascii="Arial" w:hAnsi="Arial" w:cs="Arial"/>
          <w:sz w:val="20"/>
          <w:szCs w:val="20"/>
        </w:rPr>
        <w:t>C</w:t>
      </w:r>
      <w:r w:rsidR="009C72E0">
        <w:rPr>
          <w:rFonts w:ascii="Arial" w:hAnsi="Arial" w:cs="Arial"/>
          <w:sz w:val="20"/>
          <w:szCs w:val="20"/>
        </w:rPr>
        <w:t>.</w:t>
      </w:r>
      <w:r w:rsidRPr="009C72E0">
        <w:rPr>
          <w:rFonts w:ascii="Arial" w:hAnsi="Arial" w:cs="Arial"/>
          <w:sz w:val="20"/>
          <w:szCs w:val="20"/>
        </w:rPr>
        <w:t>S</w:t>
      </w:r>
      <w:r w:rsidR="009C72E0">
        <w:rPr>
          <w:rFonts w:ascii="Arial" w:hAnsi="Arial" w:cs="Arial"/>
          <w:sz w:val="20"/>
          <w:szCs w:val="20"/>
        </w:rPr>
        <w:t>.</w:t>
      </w:r>
      <w:r w:rsidRPr="009C72E0">
        <w:rPr>
          <w:rFonts w:ascii="Arial" w:hAnsi="Arial" w:cs="Arial"/>
          <w:sz w:val="20"/>
          <w:szCs w:val="20"/>
        </w:rPr>
        <w:t xml:space="preserve"> Gymnastique) et m'engage à respecter celui-ci, tout comme les divers engagements et autorisations ci-dessus ainsi que les dispositions prises en cas de nécessité. </w:t>
      </w:r>
    </w:p>
    <w:p w:rsidR="0059271B" w:rsidRPr="009C72E0" w:rsidRDefault="0059271B" w:rsidP="009C72E0">
      <w:pPr>
        <w:tabs>
          <w:tab w:val="left" w:pos="284"/>
          <w:tab w:val="left" w:pos="1564"/>
        </w:tabs>
        <w:ind w:left="284" w:right="543"/>
        <w:jc w:val="both"/>
        <w:rPr>
          <w:rFonts w:ascii="Arial" w:hAnsi="Arial" w:cs="Arial"/>
          <w:sz w:val="20"/>
          <w:szCs w:val="20"/>
        </w:rPr>
      </w:pPr>
    </w:p>
    <w:p w:rsidR="000D52EF" w:rsidRPr="009C72E0" w:rsidRDefault="000D52EF" w:rsidP="009C72E0">
      <w:pPr>
        <w:tabs>
          <w:tab w:val="left" w:pos="284"/>
        </w:tabs>
        <w:ind w:left="284" w:right="543"/>
        <w:jc w:val="both"/>
        <w:rPr>
          <w:rFonts w:ascii="Arial" w:hAnsi="Arial" w:cs="Arial"/>
          <w:sz w:val="20"/>
          <w:szCs w:val="20"/>
        </w:rPr>
      </w:pPr>
    </w:p>
    <w:p w:rsidR="000D52EF" w:rsidRPr="009C72E0" w:rsidRDefault="000D52EF" w:rsidP="009C72E0">
      <w:pPr>
        <w:tabs>
          <w:tab w:val="left" w:pos="284"/>
        </w:tabs>
        <w:ind w:left="284" w:right="543"/>
        <w:jc w:val="both"/>
        <w:rPr>
          <w:rFonts w:ascii="Arial" w:hAnsi="Arial" w:cs="Arial"/>
          <w:sz w:val="20"/>
          <w:szCs w:val="20"/>
        </w:rPr>
      </w:pPr>
    </w:p>
    <w:p w:rsidR="0059271B" w:rsidRPr="009C72E0" w:rsidRDefault="00751B8D" w:rsidP="00CA0018">
      <w:pPr>
        <w:tabs>
          <w:tab w:val="left" w:pos="284"/>
          <w:tab w:val="left" w:pos="5245"/>
          <w:tab w:val="left" w:leader="dot" w:pos="9781"/>
        </w:tabs>
        <w:ind w:left="284" w:right="544"/>
        <w:jc w:val="both"/>
        <w:rPr>
          <w:rFonts w:ascii="Arial" w:hAnsi="Arial" w:cs="Arial"/>
          <w:i/>
          <w:sz w:val="20"/>
          <w:szCs w:val="20"/>
        </w:rPr>
      </w:pPr>
      <w:r w:rsidRPr="009C72E0">
        <w:rPr>
          <w:rFonts w:ascii="Arial" w:hAnsi="Arial" w:cs="Arial"/>
          <w:i/>
          <w:sz w:val="20"/>
          <w:szCs w:val="20"/>
        </w:rPr>
        <w:tab/>
      </w:r>
      <w:proofErr w:type="spellStart"/>
      <w:r w:rsidR="0059271B" w:rsidRPr="009C72E0">
        <w:rPr>
          <w:rFonts w:ascii="Arial" w:hAnsi="Arial" w:cs="Arial"/>
          <w:i/>
          <w:sz w:val="20"/>
          <w:szCs w:val="20"/>
        </w:rPr>
        <w:t>Seyssinet</w:t>
      </w:r>
      <w:proofErr w:type="spellEnd"/>
      <w:r w:rsidR="0059271B" w:rsidRPr="009C72E0">
        <w:rPr>
          <w:rFonts w:ascii="Arial" w:hAnsi="Arial" w:cs="Arial"/>
          <w:i/>
          <w:sz w:val="20"/>
          <w:szCs w:val="20"/>
        </w:rPr>
        <w:t>, le</w:t>
      </w:r>
      <w:r w:rsidR="00CA0018">
        <w:rPr>
          <w:rFonts w:ascii="Arial" w:hAnsi="Arial" w:cs="Arial"/>
          <w:i/>
          <w:sz w:val="20"/>
          <w:szCs w:val="20"/>
        </w:rPr>
        <w:tab/>
      </w:r>
      <w:r w:rsidR="0059271B" w:rsidRPr="009C72E0">
        <w:rPr>
          <w:rFonts w:ascii="Arial" w:hAnsi="Arial" w:cs="Arial"/>
          <w:i/>
          <w:sz w:val="20"/>
          <w:szCs w:val="20"/>
        </w:rPr>
        <w:t xml:space="preserve"> </w:t>
      </w:r>
    </w:p>
    <w:p w:rsidR="0059271B" w:rsidRPr="009C72E0" w:rsidRDefault="00751B8D" w:rsidP="009C72E0">
      <w:pPr>
        <w:tabs>
          <w:tab w:val="left" w:pos="284"/>
          <w:tab w:val="left" w:pos="5245"/>
        </w:tabs>
        <w:ind w:left="284" w:right="543"/>
        <w:jc w:val="both"/>
        <w:rPr>
          <w:rFonts w:ascii="Arial" w:hAnsi="Arial" w:cs="Arial"/>
          <w:i/>
          <w:sz w:val="20"/>
          <w:szCs w:val="20"/>
        </w:rPr>
      </w:pPr>
      <w:r w:rsidRPr="009C72E0">
        <w:rPr>
          <w:rFonts w:ascii="Arial" w:hAnsi="Arial" w:cs="Arial"/>
          <w:i/>
          <w:sz w:val="20"/>
          <w:szCs w:val="20"/>
        </w:rPr>
        <w:tab/>
      </w:r>
      <w:r w:rsidR="0059271B" w:rsidRPr="009C72E0">
        <w:rPr>
          <w:rFonts w:ascii="Arial" w:hAnsi="Arial" w:cs="Arial"/>
          <w:i/>
          <w:sz w:val="20"/>
          <w:szCs w:val="20"/>
        </w:rPr>
        <w:t>Signature (précédée de la  mention "lu et approuvé")</w:t>
      </w:r>
    </w:p>
    <w:sectPr w:rsidR="0059271B" w:rsidRPr="009C72E0" w:rsidSect="00E6223F">
      <w:pgSz w:w="11906" w:h="16838"/>
      <w:pgMar w:top="238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BM Plex Sans">
    <w:panose1 w:val="020B0503050203000203"/>
    <w:charset w:val="00"/>
    <w:family w:val="swiss"/>
    <w:pitch w:val="variable"/>
    <w:sig w:usb0="A000026F" w:usb1="5000207B" w:usb2="00000000" w:usb3="00000000" w:csb0="0000019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106725"/>
    <w:multiLevelType w:val="hybridMultilevel"/>
    <w:tmpl w:val="8F24DB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95F"/>
    <w:rsid w:val="000001C2"/>
    <w:rsid w:val="0000189B"/>
    <w:rsid w:val="00001EEF"/>
    <w:rsid w:val="000024A8"/>
    <w:rsid w:val="00002DD6"/>
    <w:rsid w:val="00003B71"/>
    <w:rsid w:val="000046C9"/>
    <w:rsid w:val="000048AB"/>
    <w:rsid w:val="000049A4"/>
    <w:rsid w:val="00005542"/>
    <w:rsid w:val="0000595B"/>
    <w:rsid w:val="00006E1D"/>
    <w:rsid w:val="000075D0"/>
    <w:rsid w:val="00007AE9"/>
    <w:rsid w:val="00007B04"/>
    <w:rsid w:val="00007FE0"/>
    <w:rsid w:val="000102EB"/>
    <w:rsid w:val="00010B30"/>
    <w:rsid w:val="0001203F"/>
    <w:rsid w:val="000125A5"/>
    <w:rsid w:val="00013B24"/>
    <w:rsid w:val="00013FEA"/>
    <w:rsid w:val="00014AFD"/>
    <w:rsid w:val="00015DBE"/>
    <w:rsid w:val="00015EA9"/>
    <w:rsid w:val="00016593"/>
    <w:rsid w:val="00017112"/>
    <w:rsid w:val="0001758E"/>
    <w:rsid w:val="000177EE"/>
    <w:rsid w:val="00017D83"/>
    <w:rsid w:val="000205C2"/>
    <w:rsid w:val="000213E5"/>
    <w:rsid w:val="0002142F"/>
    <w:rsid w:val="00021625"/>
    <w:rsid w:val="000227A6"/>
    <w:rsid w:val="000249E9"/>
    <w:rsid w:val="00024D10"/>
    <w:rsid w:val="000273E9"/>
    <w:rsid w:val="00027CA4"/>
    <w:rsid w:val="00030C7D"/>
    <w:rsid w:val="0003194B"/>
    <w:rsid w:val="000326A4"/>
    <w:rsid w:val="00032F65"/>
    <w:rsid w:val="000334D5"/>
    <w:rsid w:val="000354D9"/>
    <w:rsid w:val="0003576F"/>
    <w:rsid w:val="00036F90"/>
    <w:rsid w:val="00037132"/>
    <w:rsid w:val="000379BE"/>
    <w:rsid w:val="000402E8"/>
    <w:rsid w:val="000409EE"/>
    <w:rsid w:val="00041532"/>
    <w:rsid w:val="000422BD"/>
    <w:rsid w:val="000425D8"/>
    <w:rsid w:val="000441CE"/>
    <w:rsid w:val="0004429F"/>
    <w:rsid w:val="00045EC3"/>
    <w:rsid w:val="00051A35"/>
    <w:rsid w:val="00051CCD"/>
    <w:rsid w:val="00052508"/>
    <w:rsid w:val="00053126"/>
    <w:rsid w:val="00053379"/>
    <w:rsid w:val="000536A3"/>
    <w:rsid w:val="00054BD9"/>
    <w:rsid w:val="00055129"/>
    <w:rsid w:val="000551D5"/>
    <w:rsid w:val="00056688"/>
    <w:rsid w:val="00056808"/>
    <w:rsid w:val="00056F6A"/>
    <w:rsid w:val="00057FD0"/>
    <w:rsid w:val="0006046D"/>
    <w:rsid w:val="00060AC1"/>
    <w:rsid w:val="0006104F"/>
    <w:rsid w:val="000620B5"/>
    <w:rsid w:val="00062B1F"/>
    <w:rsid w:val="00062E48"/>
    <w:rsid w:val="000646D5"/>
    <w:rsid w:val="0006498C"/>
    <w:rsid w:val="00064FF8"/>
    <w:rsid w:val="000667E4"/>
    <w:rsid w:val="000676D8"/>
    <w:rsid w:val="00070076"/>
    <w:rsid w:val="000706AD"/>
    <w:rsid w:val="00071578"/>
    <w:rsid w:val="00071A80"/>
    <w:rsid w:val="0007210A"/>
    <w:rsid w:val="00072700"/>
    <w:rsid w:val="00072F81"/>
    <w:rsid w:val="0007347E"/>
    <w:rsid w:val="00073C15"/>
    <w:rsid w:val="00073DA1"/>
    <w:rsid w:val="00074E22"/>
    <w:rsid w:val="000759C0"/>
    <w:rsid w:val="00075FAF"/>
    <w:rsid w:val="000771C4"/>
    <w:rsid w:val="00077D6E"/>
    <w:rsid w:val="0008040D"/>
    <w:rsid w:val="00080495"/>
    <w:rsid w:val="00080D9A"/>
    <w:rsid w:val="00080DB3"/>
    <w:rsid w:val="00081AE1"/>
    <w:rsid w:val="00081BD5"/>
    <w:rsid w:val="000827AA"/>
    <w:rsid w:val="000837C5"/>
    <w:rsid w:val="00083930"/>
    <w:rsid w:val="0008414F"/>
    <w:rsid w:val="000842B1"/>
    <w:rsid w:val="00084837"/>
    <w:rsid w:val="00085DE2"/>
    <w:rsid w:val="000863BF"/>
    <w:rsid w:val="00086857"/>
    <w:rsid w:val="00087735"/>
    <w:rsid w:val="000878B1"/>
    <w:rsid w:val="00087972"/>
    <w:rsid w:val="00087C38"/>
    <w:rsid w:val="00087C9C"/>
    <w:rsid w:val="0009038A"/>
    <w:rsid w:val="000910BD"/>
    <w:rsid w:val="000910F4"/>
    <w:rsid w:val="00091E90"/>
    <w:rsid w:val="00092B04"/>
    <w:rsid w:val="00092E72"/>
    <w:rsid w:val="0009362F"/>
    <w:rsid w:val="000945A3"/>
    <w:rsid w:val="000945C1"/>
    <w:rsid w:val="00094691"/>
    <w:rsid w:val="00094A0B"/>
    <w:rsid w:val="00095768"/>
    <w:rsid w:val="00096485"/>
    <w:rsid w:val="00096CE6"/>
    <w:rsid w:val="000971F4"/>
    <w:rsid w:val="00097AA5"/>
    <w:rsid w:val="000A0405"/>
    <w:rsid w:val="000A0773"/>
    <w:rsid w:val="000A1135"/>
    <w:rsid w:val="000A2551"/>
    <w:rsid w:val="000A2A45"/>
    <w:rsid w:val="000A2D30"/>
    <w:rsid w:val="000A3A76"/>
    <w:rsid w:val="000A4114"/>
    <w:rsid w:val="000A522F"/>
    <w:rsid w:val="000A5839"/>
    <w:rsid w:val="000A5D1F"/>
    <w:rsid w:val="000A5F3B"/>
    <w:rsid w:val="000A6403"/>
    <w:rsid w:val="000A784E"/>
    <w:rsid w:val="000A78D0"/>
    <w:rsid w:val="000B051A"/>
    <w:rsid w:val="000B0A3C"/>
    <w:rsid w:val="000B1A23"/>
    <w:rsid w:val="000B1B14"/>
    <w:rsid w:val="000B233F"/>
    <w:rsid w:val="000B31EE"/>
    <w:rsid w:val="000B4654"/>
    <w:rsid w:val="000B4695"/>
    <w:rsid w:val="000B48D3"/>
    <w:rsid w:val="000B4A51"/>
    <w:rsid w:val="000B4BE7"/>
    <w:rsid w:val="000B520B"/>
    <w:rsid w:val="000B78E4"/>
    <w:rsid w:val="000B792B"/>
    <w:rsid w:val="000B7D3E"/>
    <w:rsid w:val="000C04F3"/>
    <w:rsid w:val="000C07EE"/>
    <w:rsid w:val="000C0D93"/>
    <w:rsid w:val="000C246A"/>
    <w:rsid w:val="000C2C07"/>
    <w:rsid w:val="000C3324"/>
    <w:rsid w:val="000C403B"/>
    <w:rsid w:val="000C55A1"/>
    <w:rsid w:val="000C627E"/>
    <w:rsid w:val="000C63EC"/>
    <w:rsid w:val="000C65D3"/>
    <w:rsid w:val="000C672E"/>
    <w:rsid w:val="000C68BD"/>
    <w:rsid w:val="000C6EFA"/>
    <w:rsid w:val="000D02A7"/>
    <w:rsid w:val="000D03DE"/>
    <w:rsid w:val="000D04AA"/>
    <w:rsid w:val="000D09E1"/>
    <w:rsid w:val="000D0BE2"/>
    <w:rsid w:val="000D1177"/>
    <w:rsid w:val="000D1284"/>
    <w:rsid w:val="000D12FA"/>
    <w:rsid w:val="000D16AB"/>
    <w:rsid w:val="000D20D9"/>
    <w:rsid w:val="000D2153"/>
    <w:rsid w:val="000D22A0"/>
    <w:rsid w:val="000D2358"/>
    <w:rsid w:val="000D29F0"/>
    <w:rsid w:val="000D3A70"/>
    <w:rsid w:val="000D4F10"/>
    <w:rsid w:val="000D5009"/>
    <w:rsid w:val="000D52EF"/>
    <w:rsid w:val="000D65E8"/>
    <w:rsid w:val="000D6A11"/>
    <w:rsid w:val="000D72A8"/>
    <w:rsid w:val="000E2827"/>
    <w:rsid w:val="000E2A5C"/>
    <w:rsid w:val="000E3512"/>
    <w:rsid w:val="000E4649"/>
    <w:rsid w:val="000E474B"/>
    <w:rsid w:val="000E47A0"/>
    <w:rsid w:val="000E47CA"/>
    <w:rsid w:val="000E4B70"/>
    <w:rsid w:val="000E4E52"/>
    <w:rsid w:val="000E4E76"/>
    <w:rsid w:val="000E5727"/>
    <w:rsid w:val="000E5E04"/>
    <w:rsid w:val="000E5F3A"/>
    <w:rsid w:val="000E79E2"/>
    <w:rsid w:val="000F0D4E"/>
    <w:rsid w:val="000F17BA"/>
    <w:rsid w:val="000F192F"/>
    <w:rsid w:val="000F1EDD"/>
    <w:rsid w:val="000F2024"/>
    <w:rsid w:val="000F20D2"/>
    <w:rsid w:val="000F24B2"/>
    <w:rsid w:val="000F34CE"/>
    <w:rsid w:val="000F3872"/>
    <w:rsid w:val="000F4C37"/>
    <w:rsid w:val="000F53B2"/>
    <w:rsid w:val="000F5861"/>
    <w:rsid w:val="00100911"/>
    <w:rsid w:val="00100AA6"/>
    <w:rsid w:val="00101B55"/>
    <w:rsid w:val="00101DA2"/>
    <w:rsid w:val="001021C1"/>
    <w:rsid w:val="00102455"/>
    <w:rsid w:val="00102C8C"/>
    <w:rsid w:val="0010375B"/>
    <w:rsid w:val="00103954"/>
    <w:rsid w:val="00103A50"/>
    <w:rsid w:val="00103DB8"/>
    <w:rsid w:val="00105490"/>
    <w:rsid w:val="001057E2"/>
    <w:rsid w:val="001069C7"/>
    <w:rsid w:val="00106B37"/>
    <w:rsid w:val="00106B43"/>
    <w:rsid w:val="00107842"/>
    <w:rsid w:val="00107D33"/>
    <w:rsid w:val="0011012B"/>
    <w:rsid w:val="001116FF"/>
    <w:rsid w:val="0011321E"/>
    <w:rsid w:val="00113599"/>
    <w:rsid w:val="001136CB"/>
    <w:rsid w:val="00113DD5"/>
    <w:rsid w:val="00115093"/>
    <w:rsid w:val="00115746"/>
    <w:rsid w:val="00115D86"/>
    <w:rsid w:val="0011622C"/>
    <w:rsid w:val="0011623E"/>
    <w:rsid w:val="00116A29"/>
    <w:rsid w:val="00116FA5"/>
    <w:rsid w:val="00117AAF"/>
    <w:rsid w:val="00121A61"/>
    <w:rsid w:val="0012242A"/>
    <w:rsid w:val="00122A50"/>
    <w:rsid w:val="00122E4B"/>
    <w:rsid w:val="00123162"/>
    <w:rsid w:val="001232A9"/>
    <w:rsid w:val="00123DEF"/>
    <w:rsid w:val="001240F4"/>
    <w:rsid w:val="00124B17"/>
    <w:rsid w:val="001263E6"/>
    <w:rsid w:val="001267F8"/>
    <w:rsid w:val="00127665"/>
    <w:rsid w:val="0013015A"/>
    <w:rsid w:val="00131044"/>
    <w:rsid w:val="00131935"/>
    <w:rsid w:val="00131E15"/>
    <w:rsid w:val="00132B6E"/>
    <w:rsid w:val="0013324C"/>
    <w:rsid w:val="00133B15"/>
    <w:rsid w:val="001342C0"/>
    <w:rsid w:val="001347B9"/>
    <w:rsid w:val="001358F9"/>
    <w:rsid w:val="00135A55"/>
    <w:rsid w:val="001365C3"/>
    <w:rsid w:val="00137A72"/>
    <w:rsid w:val="00137F3E"/>
    <w:rsid w:val="00140AF9"/>
    <w:rsid w:val="00141EA4"/>
    <w:rsid w:val="00143D83"/>
    <w:rsid w:val="0014475D"/>
    <w:rsid w:val="001458B2"/>
    <w:rsid w:val="0014626B"/>
    <w:rsid w:val="001506DC"/>
    <w:rsid w:val="00150757"/>
    <w:rsid w:val="00150B3C"/>
    <w:rsid w:val="00151682"/>
    <w:rsid w:val="001517C5"/>
    <w:rsid w:val="00151F6A"/>
    <w:rsid w:val="001533CD"/>
    <w:rsid w:val="0015354D"/>
    <w:rsid w:val="0015375D"/>
    <w:rsid w:val="001538ED"/>
    <w:rsid w:val="001546BE"/>
    <w:rsid w:val="001549DA"/>
    <w:rsid w:val="00154FB1"/>
    <w:rsid w:val="00155AFC"/>
    <w:rsid w:val="001569D0"/>
    <w:rsid w:val="0015752C"/>
    <w:rsid w:val="001605A4"/>
    <w:rsid w:val="00160AA7"/>
    <w:rsid w:val="001618B0"/>
    <w:rsid w:val="00161AED"/>
    <w:rsid w:val="0016209C"/>
    <w:rsid w:val="0016288F"/>
    <w:rsid w:val="00163166"/>
    <w:rsid w:val="0016325D"/>
    <w:rsid w:val="001637AE"/>
    <w:rsid w:val="0016432B"/>
    <w:rsid w:val="0016472A"/>
    <w:rsid w:val="00165006"/>
    <w:rsid w:val="0016536D"/>
    <w:rsid w:val="001653E9"/>
    <w:rsid w:val="001657B5"/>
    <w:rsid w:val="0016713F"/>
    <w:rsid w:val="001701A3"/>
    <w:rsid w:val="00170EAE"/>
    <w:rsid w:val="001712B7"/>
    <w:rsid w:val="00171923"/>
    <w:rsid w:val="00171A35"/>
    <w:rsid w:val="00171F9E"/>
    <w:rsid w:val="00172032"/>
    <w:rsid w:val="0017282B"/>
    <w:rsid w:val="00173721"/>
    <w:rsid w:val="00174DF7"/>
    <w:rsid w:val="00174E01"/>
    <w:rsid w:val="00175317"/>
    <w:rsid w:val="00175E24"/>
    <w:rsid w:val="00175F23"/>
    <w:rsid w:val="001773DB"/>
    <w:rsid w:val="00180018"/>
    <w:rsid w:val="00180799"/>
    <w:rsid w:val="001808DA"/>
    <w:rsid w:val="00182005"/>
    <w:rsid w:val="0018240E"/>
    <w:rsid w:val="00182A93"/>
    <w:rsid w:val="00183489"/>
    <w:rsid w:val="0018383A"/>
    <w:rsid w:val="00183FF5"/>
    <w:rsid w:val="001846A0"/>
    <w:rsid w:val="00184F7B"/>
    <w:rsid w:val="00187F38"/>
    <w:rsid w:val="00187F7D"/>
    <w:rsid w:val="00190772"/>
    <w:rsid w:val="00191E57"/>
    <w:rsid w:val="00192C23"/>
    <w:rsid w:val="00193264"/>
    <w:rsid w:val="00193526"/>
    <w:rsid w:val="0019358D"/>
    <w:rsid w:val="00193CD7"/>
    <w:rsid w:val="00193CE5"/>
    <w:rsid w:val="00193E38"/>
    <w:rsid w:val="0019440E"/>
    <w:rsid w:val="00194FE5"/>
    <w:rsid w:val="0019736B"/>
    <w:rsid w:val="00197644"/>
    <w:rsid w:val="001A0439"/>
    <w:rsid w:val="001A2281"/>
    <w:rsid w:val="001A2A9B"/>
    <w:rsid w:val="001A2E35"/>
    <w:rsid w:val="001A3414"/>
    <w:rsid w:val="001A3C0B"/>
    <w:rsid w:val="001A4333"/>
    <w:rsid w:val="001A5733"/>
    <w:rsid w:val="001A62EB"/>
    <w:rsid w:val="001A6F69"/>
    <w:rsid w:val="001A7B35"/>
    <w:rsid w:val="001A7E3F"/>
    <w:rsid w:val="001A7FB2"/>
    <w:rsid w:val="001B0388"/>
    <w:rsid w:val="001B08EE"/>
    <w:rsid w:val="001B192B"/>
    <w:rsid w:val="001B1B37"/>
    <w:rsid w:val="001B1CA4"/>
    <w:rsid w:val="001B1F97"/>
    <w:rsid w:val="001B1FB8"/>
    <w:rsid w:val="001B4880"/>
    <w:rsid w:val="001B4D2D"/>
    <w:rsid w:val="001B5962"/>
    <w:rsid w:val="001B5ACC"/>
    <w:rsid w:val="001B5F06"/>
    <w:rsid w:val="001B60C7"/>
    <w:rsid w:val="001B671E"/>
    <w:rsid w:val="001B6974"/>
    <w:rsid w:val="001B762E"/>
    <w:rsid w:val="001B7C39"/>
    <w:rsid w:val="001C0238"/>
    <w:rsid w:val="001C0AE3"/>
    <w:rsid w:val="001C1037"/>
    <w:rsid w:val="001C11DB"/>
    <w:rsid w:val="001C1986"/>
    <w:rsid w:val="001C2FDE"/>
    <w:rsid w:val="001C3DC1"/>
    <w:rsid w:val="001C3FCC"/>
    <w:rsid w:val="001C4100"/>
    <w:rsid w:val="001C42EB"/>
    <w:rsid w:val="001C458D"/>
    <w:rsid w:val="001C49EC"/>
    <w:rsid w:val="001C4BBE"/>
    <w:rsid w:val="001C52FD"/>
    <w:rsid w:val="001C54E5"/>
    <w:rsid w:val="001C57A6"/>
    <w:rsid w:val="001C6141"/>
    <w:rsid w:val="001C67BD"/>
    <w:rsid w:val="001D013E"/>
    <w:rsid w:val="001D2596"/>
    <w:rsid w:val="001D2A9D"/>
    <w:rsid w:val="001D3DDB"/>
    <w:rsid w:val="001D49B2"/>
    <w:rsid w:val="001D4A34"/>
    <w:rsid w:val="001D4E0B"/>
    <w:rsid w:val="001D52B5"/>
    <w:rsid w:val="001D52FC"/>
    <w:rsid w:val="001D6156"/>
    <w:rsid w:val="001D6400"/>
    <w:rsid w:val="001E011E"/>
    <w:rsid w:val="001E0FC3"/>
    <w:rsid w:val="001E2C64"/>
    <w:rsid w:val="001E30CD"/>
    <w:rsid w:val="001E38C9"/>
    <w:rsid w:val="001E3E30"/>
    <w:rsid w:val="001E3F88"/>
    <w:rsid w:val="001E4FBC"/>
    <w:rsid w:val="001E502A"/>
    <w:rsid w:val="001E5926"/>
    <w:rsid w:val="001E5AA5"/>
    <w:rsid w:val="001E665B"/>
    <w:rsid w:val="001F0A8B"/>
    <w:rsid w:val="001F1E3C"/>
    <w:rsid w:val="001F2193"/>
    <w:rsid w:val="001F2668"/>
    <w:rsid w:val="001F2889"/>
    <w:rsid w:val="001F29DB"/>
    <w:rsid w:val="001F32B3"/>
    <w:rsid w:val="001F36DD"/>
    <w:rsid w:val="001F3971"/>
    <w:rsid w:val="001F3E48"/>
    <w:rsid w:val="001F4F15"/>
    <w:rsid w:val="001F63DB"/>
    <w:rsid w:val="001F77CA"/>
    <w:rsid w:val="001F7B0E"/>
    <w:rsid w:val="00200154"/>
    <w:rsid w:val="0020031F"/>
    <w:rsid w:val="00201791"/>
    <w:rsid w:val="00201943"/>
    <w:rsid w:val="00201CAD"/>
    <w:rsid w:val="0020308D"/>
    <w:rsid w:val="00203565"/>
    <w:rsid w:val="00203ACE"/>
    <w:rsid w:val="00203B7B"/>
    <w:rsid w:val="00204315"/>
    <w:rsid w:val="00204553"/>
    <w:rsid w:val="00204DBD"/>
    <w:rsid w:val="002051E7"/>
    <w:rsid w:val="00206455"/>
    <w:rsid w:val="002065E0"/>
    <w:rsid w:val="0021294A"/>
    <w:rsid w:val="0021383B"/>
    <w:rsid w:val="00213FC0"/>
    <w:rsid w:val="00215472"/>
    <w:rsid w:val="002158B5"/>
    <w:rsid w:val="002168B1"/>
    <w:rsid w:val="00217B9A"/>
    <w:rsid w:val="00220419"/>
    <w:rsid w:val="002218D0"/>
    <w:rsid w:val="00221E73"/>
    <w:rsid w:val="0022417B"/>
    <w:rsid w:val="00224819"/>
    <w:rsid w:val="00225513"/>
    <w:rsid w:val="002258EC"/>
    <w:rsid w:val="00227865"/>
    <w:rsid w:val="00227EFD"/>
    <w:rsid w:val="00230FA0"/>
    <w:rsid w:val="00231B61"/>
    <w:rsid w:val="0023291E"/>
    <w:rsid w:val="00232A93"/>
    <w:rsid w:val="00233CB1"/>
    <w:rsid w:val="0023500A"/>
    <w:rsid w:val="0023534F"/>
    <w:rsid w:val="00235532"/>
    <w:rsid w:val="00235DC0"/>
    <w:rsid w:val="002361F4"/>
    <w:rsid w:val="00236F7E"/>
    <w:rsid w:val="00237581"/>
    <w:rsid w:val="002404FE"/>
    <w:rsid w:val="00240939"/>
    <w:rsid w:val="00240CA9"/>
    <w:rsid w:val="0024106E"/>
    <w:rsid w:val="0024118E"/>
    <w:rsid w:val="0024138A"/>
    <w:rsid w:val="002421A2"/>
    <w:rsid w:val="002439AA"/>
    <w:rsid w:val="00245174"/>
    <w:rsid w:val="002460A7"/>
    <w:rsid w:val="0024630E"/>
    <w:rsid w:val="0024636B"/>
    <w:rsid w:val="00246F98"/>
    <w:rsid w:val="00247279"/>
    <w:rsid w:val="00247644"/>
    <w:rsid w:val="0025082E"/>
    <w:rsid w:val="00250C45"/>
    <w:rsid w:val="002515DE"/>
    <w:rsid w:val="00252600"/>
    <w:rsid w:val="00253966"/>
    <w:rsid w:val="0025449C"/>
    <w:rsid w:val="00254DEF"/>
    <w:rsid w:val="0025545E"/>
    <w:rsid w:val="002556D6"/>
    <w:rsid w:val="0025683C"/>
    <w:rsid w:val="00256909"/>
    <w:rsid w:val="00256DC3"/>
    <w:rsid w:val="00257CD1"/>
    <w:rsid w:val="00260C31"/>
    <w:rsid w:val="00261134"/>
    <w:rsid w:val="002611AA"/>
    <w:rsid w:val="00261322"/>
    <w:rsid w:val="002622C3"/>
    <w:rsid w:val="002629DD"/>
    <w:rsid w:val="00262CA1"/>
    <w:rsid w:val="00263440"/>
    <w:rsid w:val="0026387C"/>
    <w:rsid w:val="0026397D"/>
    <w:rsid w:val="002645BE"/>
    <w:rsid w:val="00264723"/>
    <w:rsid w:val="002650C8"/>
    <w:rsid w:val="0026568D"/>
    <w:rsid w:val="00265FF0"/>
    <w:rsid w:val="00267627"/>
    <w:rsid w:val="00270636"/>
    <w:rsid w:val="0027095D"/>
    <w:rsid w:val="00270C1D"/>
    <w:rsid w:val="00270E38"/>
    <w:rsid w:val="00271989"/>
    <w:rsid w:val="00271FEA"/>
    <w:rsid w:val="002728BE"/>
    <w:rsid w:val="00274546"/>
    <w:rsid w:val="0027624E"/>
    <w:rsid w:val="002770EC"/>
    <w:rsid w:val="00280644"/>
    <w:rsid w:val="00280B86"/>
    <w:rsid w:val="00280C45"/>
    <w:rsid w:val="00281036"/>
    <w:rsid w:val="00281603"/>
    <w:rsid w:val="00281E49"/>
    <w:rsid w:val="00282304"/>
    <w:rsid w:val="002827BE"/>
    <w:rsid w:val="00284316"/>
    <w:rsid w:val="002846C2"/>
    <w:rsid w:val="00284B2D"/>
    <w:rsid w:val="00285266"/>
    <w:rsid w:val="002870E2"/>
    <w:rsid w:val="00287A64"/>
    <w:rsid w:val="002912D6"/>
    <w:rsid w:val="00291716"/>
    <w:rsid w:val="00291D58"/>
    <w:rsid w:val="00293703"/>
    <w:rsid w:val="002938C5"/>
    <w:rsid w:val="00293A40"/>
    <w:rsid w:val="00293AAC"/>
    <w:rsid w:val="00293CCC"/>
    <w:rsid w:val="00294035"/>
    <w:rsid w:val="00294796"/>
    <w:rsid w:val="002954AE"/>
    <w:rsid w:val="00295847"/>
    <w:rsid w:val="00295E22"/>
    <w:rsid w:val="00297575"/>
    <w:rsid w:val="0029765A"/>
    <w:rsid w:val="002A017C"/>
    <w:rsid w:val="002A05AC"/>
    <w:rsid w:val="002A09C4"/>
    <w:rsid w:val="002A1198"/>
    <w:rsid w:val="002A168F"/>
    <w:rsid w:val="002A1760"/>
    <w:rsid w:val="002A1C67"/>
    <w:rsid w:val="002A1DF1"/>
    <w:rsid w:val="002A4341"/>
    <w:rsid w:val="002A4E66"/>
    <w:rsid w:val="002A5BFE"/>
    <w:rsid w:val="002A6254"/>
    <w:rsid w:val="002A628C"/>
    <w:rsid w:val="002A6E97"/>
    <w:rsid w:val="002A70B3"/>
    <w:rsid w:val="002A731E"/>
    <w:rsid w:val="002A738F"/>
    <w:rsid w:val="002A7493"/>
    <w:rsid w:val="002A783C"/>
    <w:rsid w:val="002B1287"/>
    <w:rsid w:val="002B1337"/>
    <w:rsid w:val="002B19BA"/>
    <w:rsid w:val="002B2B80"/>
    <w:rsid w:val="002B2EB4"/>
    <w:rsid w:val="002B3028"/>
    <w:rsid w:val="002B4D46"/>
    <w:rsid w:val="002B57BB"/>
    <w:rsid w:val="002B5980"/>
    <w:rsid w:val="002B59E0"/>
    <w:rsid w:val="002B5F8E"/>
    <w:rsid w:val="002B6A94"/>
    <w:rsid w:val="002C0138"/>
    <w:rsid w:val="002C072D"/>
    <w:rsid w:val="002C1497"/>
    <w:rsid w:val="002C15A4"/>
    <w:rsid w:val="002C2117"/>
    <w:rsid w:val="002C2580"/>
    <w:rsid w:val="002C29E8"/>
    <w:rsid w:val="002C2A84"/>
    <w:rsid w:val="002C3522"/>
    <w:rsid w:val="002C39E3"/>
    <w:rsid w:val="002C3FA0"/>
    <w:rsid w:val="002C48A7"/>
    <w:rsid w:val="002C496E"/>
    <w:rsid w:val="002C4B68"/>
    <w:rsid w:val="002C572B"/>
    <w:rsid w:val="002C5E3D"/>
    <w:rsid w:val="002C62CA"/>
    <w:rsid w:val="002C749E"/>
    <w:rsid w:val="002C75A8"/>
    <w:rsid w:val="002D085A"/>
    <w:rsid w:val="002D0F86"/>
    <w:rsid w:val="002D108D"/>
    <w:rsid w:val="002D1610"/>
    <w:rsid w:val="002D205A"/>
    <w:rsid w:val="002D2AE6"/>
    <w:rsid w:val="002D2D3A"/>
    <w:rsid w:val="002D3BE2"/>
    <w:rsid w:val="002D3C37"/>
    <w:rsid w:val="002D3E02"/>
    <w:rsid w:val="002D4204"/>
    <w:rsid w:val="002D42C2"/>
    <w:rsid w:val="002D44FE"/>
    <w:rsid w:val="002D45AF"/>
    <w:rsid w:val="002D5267"/>
    <w:rsid w:val="002D5B9C"/>
    <w:rsid w:val="002D5C0D"/>
    <w:rsid w:val="002D5D87"/>
    <w:rsid w:val="002D6CCF"/>
    <w:rsid w:val="002D756A"/>
    <w:rsid w:val="002D76E4"/>
    <w:rsid w:val="002D7E96"/>
    <w:rsid w:val="002E0208"/>
    <w:rsid w:val="002E25A3"/>
    <w:rsid w:val="002E2670"/>
    <w:rsid w:val="002E292E"/>
    <w:rsid w:val="002E2D4B"/>
    <w:rsid w:val="002E31A1"/>
    <w:rsid w:val="002E33EB"/>
    <w:rsid w:val="002E3785"/>
    <w:rsid w:val="002E38F0"/>
    <w:rsid w:val="002E4518"/>
    <w:rsid w:val="002E49A6"/>
    <w:rsid w:val="002E5B62"/>
    <w:rsid w:val="002E68E3"/>
    <w:rsid w:val="002E69FF"/>
    <w:rsid w:val="002E6CEE"/>
    <w:rsid w:val="002E6F12"/>
    <w:rsid w:val="002E7D7E"/>
    <w:rsid w:val="002F2086"/>
    <w:rsid w:val="002F36BC"/>
    <w:rsid w:val="002F3915"/>
    <w:rsid w:val="002F4295"/>
    <w:rsid w:val="002F59B5"/>
    <w:rsid w:val="002F781C"/>
    <w:rsid w:val="002F7B6E"/>
    <w:rsid w:val="00300EC9"/>
    <w:rsid w:val="00300F8B"/>
    <w:rsid w:val="003011F1"/>
    <w:rsid w:val="00301AA4"/>
    <w:rsid w:val="00302C5F"/>
    <w:rsid w:val="003036D0"/>
    <w:rsid w:val="00303B85"/>
    <w:rsid w:val="00303FAC"/>
    <w:rsid w:val="003040D7"/>
    <w:rsid w:val="003044D6"/>
    <w:rsid w:val="00304B28"/>
    <w:rsid w:val="00305BC0"/>
    <w:rsid w:val="00306691"/>
    <w:rsid w:val="00306E0D"/>
    <w:rsid w:val="0031024C"/>
    <w:rsid w:val="00310C5A"/>
    <w:rsid w:val="0031104B"/>
    <w:rsid w:val="00311981"/>
    <w:rsid w:val="0031209B"/>
    <w:rsid w:val="0031234D"/>
    <w:rsid w:val="003124B3"/>
    <w:rsid w:val="003129BC"/>
    <w:rsid w:val="003141D8"/>
    <w:rsid w:val="0031423D"/>
    <w:rsid w:val="00315AB7"/>
    <w:rsid w:val="00315D57"/>
    <w:rsid w:val="0031737C"/>
    <w:rsid w:val="0032144D"/>
    <w:rsid w:val="00322037"/>
    <w:rsid w:val="0032208E"/>
    <w:rsid w:val="00322293"/>
    <w:rsid w:val="00324380"/>
    <w:rsid w:val="003246FF"/>
    <w:rsid w:val="00325072"/>
    <w:rsid w:val="00325A76"/>
    <w:rsid w:val="0032642E"/>
    <w:rsid w:val="003304B4"/>
    <w:rsid w:val="00330527"/>
    <w:rsid w:val="003306C1"/>
    <w:rsid w:val="0033097C"/>
    <w:rsid w:val="00330A83"/>
    <w:rsid w:val="00331242"/>
    <w:rsid w:val="003313C9"/>
    <w:rsid w:val="00331E3F"/>
    <w:rsid w:val="0033234B"/>
    <w:rsid w:val="00332849"/>
    <w:rsid w:val="003330F3"/>
    <w:rsid w:val="00333BD1"/>
    <w:rsid w:val="003340CF"/>
    <w:rsid w:val="0033512B"/>
    <w:rsid w:val="00335DEE"/>
    <w:rsid w:val="003370B0"/>
    <w:rsid w:val="00337361"/>
    <w:rsid w:val="003376E8"/>
    <w:rsid w:val="003400F6"/>
    <w:rsid w:val="0034126B"/>
    <w:rsid w:val="0034266A"/>
    <w:rsid w:val="003434D4"/>
    <w:rsid w:val="00343C8D"/>
    <w:rsid w:val="003448D5"/>
    <w:rsid w:val="00344BAF"/>
    <w:rsid w:val="00344D51"/>
    <w:rsid w:val="0034536E"/>
    <w:rsid w:val="00347D99"/>
    <w:rsid w:val="00350028"/>
    <w:rsid w:val="003501D7"/>
    <w:rsid w:val="00352604"/>
    <w:rsid w:val="00352735"/>
    <w:rsid w:val="00352C3F"/>
    <w:rsid w:val="00352D02"/>
    <w:rsid w:val="00354255"/>
    <w:rsid w:val="0035465D"/>
    <w:rsid w:val="00356387"/>
    <w:rsid w:val="0035671D"/>
    <w:rsid w:val="00357C8C"/>
    <w:rsid w:val="00360200"/>
    <w:rsid w:val="0036083A"/>
    <w:rsid w:val="00362A49"/>
    <w:rsid w:val="003643AE"/>
    <w:rsid w:val="00364751"/>
    <w:rsid w:val="00364D21"/>
    <w:rsid w:val="003653BE"/>
    <w:rsid w:val="00365504"/>
    <w:rsid w:val="00366595"/>
    <w:rsid w:val="003667D8"/>
    <w:rsid w:val="00366CBC"/>
    <w:rsid w:val="00367765"/>
    <w:rsid w:val="00370141"/>
    <w:rsid w:val="0037138B"/>
    <w:rsid w:val="00372AEE"/>
    <w:rsid w:val="00372B6C"/>
    <w:rsid w:val="0037324E"/>
    <w:rsid w:val="003746A4"/>
    <w:rsid w:val="00374CB7"/>
    <w:rsid w:val="00375038"/>
    <w:rsid w:val="00375BE4"/>
    <w:rsid w:val="00377B55"/>
    <w:rsid w:val="00377E0D"/>
    <w:rsid w:val="0038057D"/>
    <w:rsid w:val="003807A2"/>
    <w:rsid w:val="003812B2"/>
    <w:rsid w:val="003816FA"/>
    <w:rsid w:val="00383095"/>
    <w:rsid w:val="0038330E"/>
    <w:rsid w:val="00383F8A"/>
    <w:rsid w:val="00384840"/>
    <w:rsid w:val="00384BF6"/>
    <w:rsid w:val="00385152"/>
    <w:rsid w:val="003853D2"/>
    <w:rsid w:val="00385BE8"/>
    <w:rsid w:val="00385DB3"/>
    <w:rsid w:val="0038772D"/>
    <w:rsid w:val="003909A2"/>
    <w:rsid w:val="003911BA"/>
    <w:rsid w:val="00391D82"/>
    <w:rsid w:val="00392E06"/>
    <w:rsid w:val="00393A8C"/>
    <w:rsid w:val="003943A9"/>
    <w:rsid w:val="0039476B"/>
    <w:rsid w:val="003949E0"/>
    <w:rsid w:val="00394BC6"/>
    <w:rsid w:val="00395186"/>
    <w:rsid w:val="003952E7"/>
    <w:rsid w:val="00395800"/>
    <w:rsid w:val="0039792A"/>
    <w:rsid w:val="003A0773"/>
    <w:rsid w:val="003A0CC2"/>
    <w:rsid w:val="003A241B"/>
    <w:rsid w:val="003A26A7"/>
    <w:rsid w:val="003A3B8A"/>
    <w:rsid w:val="003A3FBC"/>
    <w:rsid w:val="003A4CE7"/>
    <w:rsid w:val="003A54BC"/>
    <w:rsid w:val="003A5784"/>
    <w:rsid w:val="003A5B54"/>
    <w:rsid w:val="003A6305"/>
    <w:rsid w:val="003A6BCF"/>
    <w:rsid w:val="003A6EC3"/>
    <w:rsid w:val="003A7968"/>
    <w:rsid w:val="003B003C"/>
    <w:rsid w:val="003B0440"/>
    <w:rsid w:val="003B086B"/>
    <w:rsid w:val="003B08B5"/>
    <w:rsid w:val="003B0B26"/>
    <w:rsid w:val="003B0F74"/>
    <w:rsid w:val="003B1872"/>
    <w:rsid w:val="003B2069"/>
    <w:rsid w:val="003B2D7B"/>
    <w:rsid w:val="003B340B"/>
    <w:rsid w:val="003B3BF2"/>
    <w:rsid w:val="003B4B42"/>
    <w:rsid w:val="003B54DD"/>
    <w:rsid w:val="003B673C"/>
    <w:rsid w:val="003B7395"/>
    <w:rsid w:val="003B7FCB"/>
    <w:rsid w:val="003C011C"/>
    <w:rsid w:val="003C051A"/>
    <w:rsid w:val="003C37A6"/>
    <w:rsid w:val="003C3D30"/>
    <w:rsid w:val="003C4A76"/>
    <w:rsid w:val="003C4FF4"/>
    <w:rsid w:val="003C594F"/>
    <w:rsid w:val="003C5FDA"/>
    <w:rsid w:val="003C75D3"/>
    <w:rsid w:val="003C7B98"/>
    <w:rsid w:val="003D05F8"/>
    <w:rsid w:val="003D16DA"/>
    <w:rsid w:val="003D2662"/>
    <w:rsid w:val="003D30CB"/>
    <w:rsid w:val="003D313B"/>
    <w:rsid w:val="003D3818"/>
    <w:rsid w:val="003D3CFB"/>
    <w:rsid w:val="003D5477"/>
    <w:rsid w:val="003D5988"/>
    <w:rsid w:val="003D5B3E"/>
    <w:rsid w:val="003D6314"/>
    <w:rsid w:val="003D63B1"/>
    <w:rsid w:val="003D7F42"/>
    <w:rsid w:val="003E126C"/>
    <w:rsid w:val="003E1835"/>
    <w:rsid w:val="003E18B9"/>
    <w:rsid w:val="003E1AA0"/>
    <w:rsid w:val="003E1C51"/>
    <w:rsid w:val="003E26A4"/>
    <w:rsid w:val="003E3002"/>
    <w:rsid w:val="003E3C14"/>
    <w:rsid w:val="003E4B2B"/>
    <w:rsid w:val="003E4C71"/>
    <w:rsid w:val="003E4C93"/>
    <w:rsid w:val="003E4F21"/>
    <w:rsid w:val="003E5ED2"/>
    <w:rsid w:val="003E606B"/>
    <w:rsid w:val="003E6FA4"/>
    <w:rsid w:val="003F027F"/>
    <w:rsid w:val="003F09C3"/>
    <w:rsid w:val="003F1627"/>
    <w:rsid w:val="003F1934"/>
    <w:rsid w:val="003F1DFA"/>
    <w:rsid w:val="003F211D"/>
    <w:rsid w:val="003F3082"/>
    <w:rsid w:val="003F3C95"/>
    <w:rsid w:val="003F499D"/>
    <w:rsid w:val="003F4C60"/>
    <w:rsid w:val="003F4D4B"/>
    <w:rsid w:val="003F569E"/>
    <w:rsid w:val="003F659C"/>
    <w:rsid w:val="003F66F6"/>
    <w:rsid w:val="003F67AB"/>
    <w:rsid w:val="004019B7"/>
    <w:rsid w:val="00401E6D"/>
    <w:rsid w:val="00402D56"/>
    <w:rsid w:val="00402E2F"/>
    <w:rsid w:val="004030F8"/>
    <w:rsid w:val="004032AA"/>
    <w:rsid w:val="0040338A"/>
    <w:rsid w:val="00403403"/>
    <w:rsid w:val="00404E93"/>
    <w:rsid w:val="004050D0"/>
    <w:rsid w:val="00405748"/>
    <w:rsid w:val="004060EC"/>
    <w:rsid w:val="00407C97"/>
    <w:rsid w:val="00407E02"/>
    <w:rsid w:val="004103F7"/>
    <w:rsid w:val="004106B4"/>
    <w:rsid w:val="00410A1F"/>
    <w:rsid w:val="00410D3B"/>
    <w:rsid w:val="00411935"/>
    <w:rsid w:val="00412094"/>
    <w:rsid w:val="00412ED0"/>
    <w:rsid w:val="00413476"/>
    <w:rsid w:val="00413B4E"/>
    <w:rsid w:val="004154A2"/>
    <w:rsid w:val="00415695"/>
    <w:rsid w:val="00416720"/>
    <w:rsid w:val="00416A7D"/>
    <w:rsid w:val="00417618"/>
    <w:rsid w:val="00417F93"/>
    <w:rsid w:val="0042021D"/>
    <w:rsid w:val="004208B5"/>
    <w:rsid w:val="004209C6"/>
    <w:rsid w:val="00420D05"/>
    <w:rsid w:val="004212F4"/>
    <w:rsid w:val="0042198A"/>
    <w:rsid w:val="0042279F"/>
    <w:rsid w:val="00423834"/>
    <w:rsid w:val="00423A1B"/>
    <w:rsid w:val="004252DA"/>
    <w:rsid w:val="0042607E"/>
    <w:rsid w:val="0042610D"/>
    <w:rsid w:val="00426355"/>
    <w:rsid w:val="0042661B"/>
    <w:rsid w:val="004266F0"/>
    <w:rsid w:val="00426711"/>
    <w:rsid w:val="00426B1D"/>
    <w:rsid w:val="00430902"/>
    <w:rsid w:val="00432972"/>
    <w:rsid w:val="00433876"/>
    <w:rsid w:val="004347AA"/>
    <w:rsid w:val="00434BE1"/>
    <w:rsid w:val="0043524E"/>
    <w:rsid w:val="0043565D"/>
    <w:rsid w:val="00436CA5"/>
    <w:rsid w:val="00436FD7"/>
    <w:rsid w:val="00437473"/>
    <w:rsid w:val="00437B35"/>
    <w:rsid w:val="00437D85"/>
    <w:rsid w:val="00437E91"/>
    <w:rsid w:val="00440305"/>
    <w:rsid w:val="004407A1"/>
    <w:rsid w:val="00440ACD"/>
    <w:rsid w:val="004416F0"/>
    <w:rsid w:val="00442392"/>
    <w:rsid w:val="004449DC"/>
    <w:rsid w:val="00444D2D"/>
    <w:rsid w:val="004458F3"/>
    <w:rsid w:val="00445B82"/>
    <w:rsid w:val="004463CF"/>
    <w:rsid w:val="00446645"/>
    <w:rsid w:val="00446D55"/>
    <w:rsid w:val="00447D7D"/>
    <w:rsid w:val="00447E9F"/>
    <w:rsid w:val="004510C1"/>
    <w:rsid w:val="0045169F"/>
    <w:rsid w:val="00452347"/>
    <w:rsid w:val="004528D4"/>
    <w:rsid w:val="00452A02"/>
    <w:rsid w:val="00452E8F"/>
    <w:rsid w:val="00452E9B"/>
    <w:rsid w:val="004534C2"/>
    <w:rsid w:val="00453BCC"/>
    <w:rsid w:val="0045423B"/>
    <w:rsid w:val="0045478F"/>
    <w:rsid w:val="0045682A"/>
    <w:rsid w:val="00456BE7"/>
    <w:rsid w:val="00456E03"/>
    <w:rsid w:val="00457227"/>
    <w:rsid w:val="00457229"/>
    <w:rsid w:val="00457881"/>
    <w:rsid w:val="00461E9B"/>
    <w:rsid w:val="00462EF6"/>
    <w:rsid w:val="004632C3"/>
    <w:rsid w:val="00463586"/>
    <w:rsid w:val="00464BC3"/>
    <w:rsid w:val="00464EB6"/>
    <w:rsid w:val="00466B75"/>
    <w:rsid w:val="0046751A"/>
    <w:rsid w:val="00467821"/>
    <w:rsid w:val="00467A16"/>
    <w:rsid w:val="004702E6"/>
    <w:rsid w:val="00470B39"/>
    <w:rsid w:val="00470CEB"/>
    <w:rsid w:val="00470D2A"/>
    <w:rsid w:val="00471150"/>
    <w:rsid w:val="0047287C"/>
    <w:rsid w:val="0047317B"/>
    <w:rsid w:val="00473303"/>
    <w:rsid w:val="00473930"/>
    <w:rsid w:val="00474686"/>
    <w:rsid w:val="00475D56"/>
    <w:rsid w:val="004763EA"/>
    <w:rsid w:val="00477921"/>
    <w:rsid w:val="004807CD"/>
    <w:rsid w:val="00481BCB"/>
    <w:rsid w:val="004820DC"/>
    <w:rsid w:val="004831E2"/>
    <w:rsid w:val="00483869"/>
    <w:rsid w:val="00483FB9"/>
    <w:rsid w:val="0048459C"/>
    <w:rsid w:val="00484B2A"/>
    <w:rsid w:val="0048526E"/>
    <w:rsid w:val="00485773"/>
    <w:rsid w:val="00485935"/>
    <w:rsid w:val="004867CD"/>
    <w:rsid w:val="004868F6"/>
    <w:rsid w:val="00486B22"/>
    <w:rsid w:val="004873C9"/>
    <w:rsid w:val="00487751"/>
    <w:rsid w:val="00490611"/>
    <w:rsid w:val="004916ED"/>
    <w:rsid w:val="00491BAE"/>
    <w:rsid w:val="00491CE6"/>
    <w:rsid w:val="00491EDB"/>
    <w:rsid w:val="004921E0"/>
    <w:rsid w:val="00492256"/>
    <w:rsid w:val="0049555D"/>
    <w:rsid w:val="0049597A"/>
    <w:rsid w:val="00495BF5"/>
    <w:rsid w:val="00495D2B"/>
    <w:rsid w:val="004974B6"/>
    <w:rsid w:val="00497FD8"/>
    <w:rsid w:val="004A04F3"/>
    <w:rsid w:val="004A06BF"/>
    <w:rsid w:val="004A0A58"/>
    <w:rsid w:val="004A14A9"/>
    <w:rsid w:val="004A1868"/>
    <w:rsid w:val="004A2637"/>
    <w:rsid w:val="004A2930"/>
    <w:rsid w:val="004A2D24"/>
    <w:rsid w:val="004A2FBF"/>
    <w:rsid w:val="004A3D84"/>
    <w:rsid w:val="004A50B9"/>
    <w:rsid w:val="004A6D1A"/>
    <w:rsid w:val="004B051F"/>
    <w:rsid w:val="004B1590"/>
    <w:rsid w:val="004B224B"/>
    <w:rsid w:val="004B2AEC"/>
    <w:rsid w:val="004B38F8"/>
    <w:rsid w:val="004B58EA"/>
    <w:rsid w:val="004B63C3"/>
    <w:rsid w:val="004B65D7"/>
    <w:rsid w:val="004B6738"/>
    <w:rsid w:val="004B6D35"/>
    <w:rsid w:val="004B7559"/>
    <w:rsid w:val="004B75E4"/>
    <w:rsid w:val="004B7834"/>
    <w:rsid w:val="004B7D87"/>
    <w:rsid w:val="004C0912"/>
    <w:rsid w:val="004C099C"/>
    <w:rsid w:val="004C104A"/>
    <w:rsid w:val="004C10A7"/>
    <w:rsid w:val="004C146A"/>
    <w:rsid w:val="004C1775"/>
    <w:rsid w:val="004C304F"/>
    <w:rsid w:val="004C3B51"/>
    <w:rsid w:val="004C4B86"/>
    <w:rsid w:val="004C4F2E"/>
    <w:rsid w:val="004C50AF"/>
    <w:rsid w:val="004C5473"/>
    <w:rsid w:val="004C5CA5"/>
    <w:rsid w:val="004C5E1F"/>
    <w:rsid w:val="004C6197"/>
    <w:rsid w:val="004D095F"/>
    <w:rsid w:val="004D178B"/>
    <w:rsid w:val="004D1B94"/>
    <w:rsid w:val="004D2591"/>
    <w:rsid w:val="004D3B06"/>
    <w:rsid w:val="004D3F70"/>
    <w:rsid w:val="004D4081"/>
    <w:rsid w:val="004D490B"/>
    <w:rsid w:val="004D6F21"/>
    <w:rsid w:val="004D719A"/>
    <w:rsid w:val="004D76B4"/>
    <w:rsid w:val="004D79D1"/>
    <w:rsid w:val="004E0BAB"/>
    <w:rsid w:val="004E1AFF"/>
    <w:rsid w:val="004E1E53"/>
    <w:rsid w:val="004E1F59"/>
    <w:rsid w:val="004E2EAA"/>
    <w:rsid w:val="004E3164"/>
    <w:rsid w:val="004E37E3"/>
    <w:rsid w:val="004E385D"/>
    <w:rsid w:val="004E3AAF"/>
    <w:rsid w:val="004E3B1D"/>
    <w:rsid w:val="004E3BA8"/>
    <w:rsid w:val="004E401D"/>
    <w:rsid w:val="004E4A0F"/>
    <w:rsid w:val="004E4A18"/>
    <w:rsid w:val="004E50B7"/>
    <w:rsid w:val="004E57F0"/>
    <w:rsid w:val="004E5EDB"/>
    <w:rsid w:val="004E60A2"/>
    <w:rsid w:val="004E619B"/>
    <w:rsid w:val="004F067B"/>
    <w:rsid w:val="004F0C92"/>
    <w:rsid w:val="004F328F"/>
    <w:rsid w:val="004F35CC"/>
    <w:rsid w:val="004F3A0D"/>
    <w:rsid w:val="004F4A70"/>
    <w:rsid w:val="004F565D"/>
    <w:rsid w:val="004F5D22"/>
    <w:rsid w:val="004F7B1C"/>
    <w:rsid w:val="004F7C1F"/>
    <w:rsid w:val="005001EE"/>
    <w:rsid w:val="0050086D"/>
    <w:rsid w:val="0050277B"/>
    <w:rsid w:val="005029EB"/>
    <w:rsid w:val="00502A6A"/>
    <w:rsid w:val="00502BC5"/>
    <w:rsid w:val="00503DB5"/>
    <w:rsid w:val="00504DEC"/>
    <w:rsid w:val="0050503A"/>
    <w:rsid w:val="00505778"/>
    <w:rsid w:val="00505791"/>
    <w:rsid w:val="00505A62"/>
    <w:rsid w:val="00507835"/>
    <w:rsid w:val="0051096C"/>
    <w:rsid w:val="00510C8A"/>
    <w:rsid w:val="0051164D"/>
    <w:rsid w:val="0051169E"/>
    <w:rsid w:val="0051252F"/>
    <w:rsid w:val="00512CE3"/>
    <w:rsid w:val="00512FA2"/>
    <w:rsid w:val="005135A9"/>
    <w:rsid w:val="0051412E"/>
    <w:rsid w:val="00514A03"/>
    <w:rsid w:val="00516AE9"/>
    <w:rsid w:val="0052000A"/>
    <w:rsid w:val="00520101"/>
    <w:rsid w:val="005201DF"/>
    <w:rsid w:val="00520275"/>
    <w:rsid w:val="00521213"/>
    <w:rsid w:val="00521A3C"/>
    <w:rsid w:val="00521BB5"/>
    <w:rsid w:val="00521C9C"/>
    <w:rsid w:val="00522260"/>
    <w:rsid w:val="00522578"/>
    <w:rsid w:val="00523823"/>
    <w:rsid w:val="00523B94"/>
    <w:rsid w:val="0052450D"/>
    <w:rsid w:val="005248EE"/>
    <w:rsid w:val="0052617D"/>
    <w:rsid w:val="00526F73"/>
    <w:rsid w:val="00527361"/>
    <w:rsid w:val="00527A2B"/>
    <w:rsid w:val="0053060F"/>
    <w:rsid w:val="00530AC1"/>
    <w:rsid w:val="005313AD"/>
    <w:rsid w:val="00533875"/>
    <w:rsid w:val="005347C0"/>
    <w:rsid w:val="00534E30"/>
    <w:rsid w:val="005354F0"/>
    <w:rsid w:val="00535C91"/>
    <w:rsid w:val="0053610E"/>
    <w:rsid w:val="0053707B"/>
    <w:rsid w:val="00537168"/>
    <w:rsid w:val="00537976"/>
    <w:rsid w:val="00537F8A"/>
    <w:rsid w:val="005401CF"/>
    <w:rsid w:val="00540A13"/>
    <w:rsid w:val="00540A38"/>
    <w:rsid w:val="0054119E"/>
    <w:rsid w:val="005414A2"/>
    <w:rsid w:val="005427C2"/>
    <w:rsid w:val="00542F67"/>
    <w:rsid w:val="0054370A"/>
    <w:rsid w:val="005438CF"/>
    <w:rsid w:val="005449E4"/>
    <w:rsid w:val="00545AD1"/>
    <w:rsid w:val="00545F80"/>
    <w:rsid w:val="0054681E"/>
    <w:rsid w:val="00546B91"/>
    <w:rsid w:val="00546C5B"/>
    <w:rsid w:val="005477C3"/>
    <w:rsid w:val="00547F88"/>
    <w:rsid w:val="00550452"/>
    <w:rsid w:val="0055109B"/>
    <w:rsid w:val="0055148F"/>
    <w:rsid w:val="005515E5"/>
    <w:rsid w:val="00551E04"/>
    <w:rsid w:val="0055389B"/>
    <w:rsid w:val="00553CC6"/>
    <w:rsid w:val="00553D27"/>
    <w:rsid w:val="005544AB"/>
    <w:rsid w:val="00554654"/>
    <w:rsid w:val="0055467D"/>
    <w:rsid w:val="00554E8F"/>
    <w:rsid w:val="00555489"/>
    <w:rsid w:val="00555918"/>
    <w:rsid w:val="0055591F"/>
    <w:rsid w:val="0055607F"/>
    <w:rsid w:val="005560CC"/>
    <w:rsid w:val="00556D5F"/>
    <w:rsid w:val="00556F9F"/>
    <w:rsid w:val="0055774E"/>
    <w:rsid w:val="00557E0E"/>
    <w:rsid w:val="005609A6"/>
    <w:rsid w:val="005615A5"/>
    <w:rsid w:val="00561E5F"/>
    <w:rsid w:val="00561F5E"/>
    <w:rsid w:val="005620AC"/>
    <w:rsid w:val="005623FD"/>
    <w:rsid w:val="00564C06"/>
    <w:rsid w:val="0056584C"/>
    <w:rsid w:val="00565C98"/>
    <w:rsid w:val="00566277"/>
    <w:rsid w:val="0056779A"/>
    <w:rsid w:val="005677D4"/>
    <w:rsid w:val="00567CB9"/>
    <w:rsid w:val="00567DF8"/>
    <w:rsid w:val="00571016"/>
    <w:rsid w:val="0057122F"/>
    <w:rsid w:val="00571AF7"/>
    <w:rsid w:val="0057241E"/>
    <w:rsid w:val="00572835"/>
    <w:rsid w:val="00572C55"/>
    <w:rsid w:val="00572C73"/>
    <w:rsid w:val="005736F9"/>
    <w:rsid w:val="005738E8"/>
    <w:rsid w:val="00573ADF"/>
    <w:rsid w:val="00573CBC"/>
    <w:rsid w:val="0057417E"/>
    <w:rsid w:val="005747EF"/>
    <w:rsid w:val="00574801"/>
    <w:rsid w:val="005749B5"/>
    <w:rsid w:val="00574FEA"/>
    <w:rsid w:val="005762BF"/>
    <w:rsid w:val="005764E5"/>
    <w:rsid w:val="0057720A"/>
    <w:rsid w:val="0057795A"/>
    <w:rsid w:val="00577CC2"/>
    <w:rsid w:val="0058025C"/>
    <w:rsid w:val="00581110"/>
    <w:rsid w:val="005812C0"/>
    <w:rsid w:val="005816A6"/>
    <w:rsid w:val="00581CAC"/>
    <w:rsid w:val="00581FEA"/>
    <w:rsid w:val="00583626"/>
    <w:rsid w:val="0058427B"/>
    <w:rsid w:val="0058484C"/>
    <w:rsid w:val="005848F7"/>
    <w:rsid w:val="00585DB8"/>
    <w:rsid w:val="00586A63"/>
    <w:rsid w:val="00586AAF"/>
    <w:rsid w:val="005870A3"/>
    <w:rsid w:val="00587AE9"/>
    <w:rsid w:val="00587E8A"/>
    <w:rsid w:val="00587F28"/>
    <w:rsid w:val="00590A52"/>
    <w:rsid w:val="00590DF6"/>
    <w:rsid w:val="00591521"/>
    <w:rsid w:val="0059271B"/>
    <w:rsid w:val="00592995"/>
    <w:rsid w:val="00593606"/>
    <w:rsid w:val="0059388B"/>
    <w:rsid w:val="00594575"/>
    <w:rsid w:val="005951AA"/>
    <w:rsid w:val="0059589E"/>
    <w:rsid w:val="0059645B"/>
    <w:rsid w:val="00596967"/>
    <w:rsid w:val="00597030"/>
    <w:rsid w:val="005972FB"/>
    <w:rsid w:val="0059736B"/>
    <w:rsid w:val="005A002D"/>
    <w:rsid w:val="005A166C"/>
    <w:rsid w:val="005A19B5"/>
    <w:rsid w:val="005A1DB7"/>
    <w:rsid w:val="005A47E0"/>
    <w:rsid w:val="005A4FD2"/>
    <w:rsid w:val="005A555F"/>
    <w:rsid w:val="005A5915"/>
    <w:rsid w:val="005A6179"/>
    <w:rsid w:val="005A697F"/>
    <w:rsid w:val="005A699F"/>
    <w:rsid w:val="005A7A09"/>
    <w:rsid w:val="005B073F"/>
    <w:rsid w:val="005B0F40"/>
    <w:rsid w:val="005B23A0"/>
    <w:rsid w:val="005B27EB"/>
    <w:rsid w:val="005B2A43"/>
    <w:rsid w:val="005B30A5"/>
    <w:rsid w:val="005B329A"/>
    <w:rsid w:val="005B3D1D"/>
    <w:rsid w:val="005B4275"/>
    <w:rsid w:val="005B4A0E"/>
    <w:rsid w:val="005B4A19"/>
    <w:rsid w:val="005B4AED"/>
    <w:rsid w:val="005B4B82"/>
    <w:rsid w:val="005B4CB1"/>
    <w:rsid w:val="005B6FD1"/>
    <w:rsid w:val="005B708D"/>
    <w:rsid w:val="005B731A"/>
    <w:rsid w:val="005B738D"/>
    <w:rsid w:val="005C034C"/>
    <w:rsid w:val="005C06C5"/>
    <w:rsid w:val="005C07BB"/>
    <w:rsid w:val="005C2136"/>
    <w:rsid w:val="005C29A8"/>
    <w:rsid w:val="005C2D2A"/>
    <w:rsid w:val="005C3524"/>
    <w:rsid w:val="005C3565"/>
    <w:rsid w:val="005C35CB"/>
    <w:rsid w:val="005C48E5"/>
    <w:rsid w:val="005C5C98"/>
    <w:rsid w:val="005D018B"/>
    <w:rsid w:val="005D038C"/>
    <w:rsid w:val="005D261D"/>
    <w:rsid w:val="005D2827"/>
    <w:rsid w:val="005D3553"/>
    <w:rsid w:val="005D3974"/>
    <w:rsid w:val="005D3E05"/>
    <w:rsid w:val="005D45AC"/>
    <w:rsid w:val="005D4ED8"/>
    <w:rsid w:val="005D6402"/>
    <w:rsid w:val="005D73FB"/>
    <w:rsid w:val="005E069C"/>
    <w:rsid w:val="005E0CE0"/>
    <w:rsid w:val="005E3B1E"/>
    <w:rsid w:val="005E4318"/>
    <w:rsid w:val="005E435C"/>
    <w:rsid w:val="005E4844"/>
    <w:rsid w:val="005E4A1A"/>
    <w:rsid w:val="005E681A"/>
    <w:rsid w:val="005E6A83"/>
    <w:rsid w:val="005E6BF9"/>
    <w:rsid w:val="005F022D"/>
    <w:rsid w:val="005F0A06"/>
    <w:rsid w:val="005F10EB"/>
    <w:rsid w:val="005F136F"/>
    <w:rsid w:val="005F234C"/>
    <w:rsid w:val="005F2F3C"/>
    <w:rsid w:val="005F3474"/>
    <w:rsid w:val="005F38AF"/>
    <w:rsid w:val="005F3F01"/>
    <w:rsid w:val="005F42C6"/>
    <w:rsid w:val="005F4587"/>
    <w:rsid w:val="005F4681"/>
    <w:rsid w:val="005F50BA"/>
    <w:rsid w:val="005F56BB"/>
    <w:rsid w:val="005F63CC"/>
    <w:rsid w:val="005F6557"/>
    <w:rsid w:val="005F742E"/>
    <w:rsid w:val="005F74BF"/>
    <w:rsid w:val="005F76A9"/>
    <w:rsid w:val="005F7E12"/>
    <w:rsid w:val="00600EA5"/>
    <w:rsid w:val="00601A53"/>
    <w:rsid w:val="006027F1"/>
    <w:rsid w:val="00602DA0"/>
    <w:rsid w:val="00602EA3"/>
    <w:rsid w:val="0060353E"/>
    <w:rsid w:val="006039CA"/>
    <w:rsid w:val="00604477"/>
    <w:rsid w:val="00604EBF"/>
    <w:rsid w:val="0060510F"/>
    <w:rsid w:val="006054BB"/>
    <w:rsid w:val="00606134"/>
    <w:rsid w:val="006076A3"/>
    <w:rsid w:val="0061079F"/>
    <w:rsid w:val="00610E64"/>
    <w:rsid w:val="0061145F"/>
    <w:rsid w:val="00612610"/>
    <w:rsid w:val="0061280E"/>
    <w:rsid w:val="0061543C"/>
    <w:rsid w:val="006155B1"/>
    <w:rsid w:val="00615C09"/>
    <w:rsid w:val="006160C9"/>
    <w:rsid w:val="00616111"/>
    <w:rsid w:val="00617267"/>
    <w:rsid w:val="00617959"/>
    <w:rsid w:val="00617C0D"/>
    <w:rsid w:val="00620012"/>
    <w:rsid w:val="00620325"/>
    <w:rsid w:val="00622D1C"/>
    <w:rsid w:val="0062339B"/>
    <w:rsid w:val="0062347E"/>
    <w:rsid w:val="00624CCB"/>
    <w:rsid w:val="006253AB"/>
    <w:rsid w:val="00625757"/>
    <w:rsid w:val="006257E1"/>
    <w:rsid w:val="0062748C"/>
    <w:rsid w:val="006304FC"/>
    <w:rsid w:val="00631003"/>
    <w:rsid w:val="006315E6"/>
    <w:rsid w:val="00634E6D"/>
    <w:rsid w:val="00634F74"/>
    <w:rsid w:val="006352CE"/>
    <w:rsid w:val="00636C9D"/>
    <w:rsid w:val="00637447"/>
    <w:rsid w:val="006375F9"/>
    <w:rsid w:val="0064022D"/>
    <w:rsid w:val="00640671"/>
    <w:rsid w:val="00640E60"/>
    <w:rsid w:val="00641727"/>
    <w:rsid w:val="00642E25"/>
    <w:rsid w:val="006430AE"/>
    <w:rsid w:val="006433C2"/>
    <w:rsid w:val="006434C8"/>
    <w:rsid w:val="00645E55"/>
    <w:rsid w:val="00646FD2"/>
    <w:rsid w:val="006479D2"/>
    <w:rsid w:val="006513EF"/>
    <w:rsid w:val="0065145C"/>
    <w:rsid w:val="00651612"/>
    <w:rsid w:val="00651DE1"/>
    <w:rsid w:val="00651E56"/>
    <w:rsid w:val="00653A6A"/>
    <w:rsid w:val="0065402F"/>
    <w:rsid w:val="0065418E"/>
    <w:rsid w:val="00655127"/>
    <w:rsid w:val="006552AA"/>
    <w:rsid w:val="00655565"/>
    <w:rsid w:val="00655F2A"/>
    <w:rsid w:val="00656D1D"/>
    <w:rsid w:val="00657138"/>
    <w:rsid w:val="0065723A"/>
    <w:rsid w:val="006600D5"/>
    <w:rsid w:val="00660181"/>
    <w:rsid w:val="006604BF"/>
    <w:rsid w:val="006618FD"/>
    <w:rsid w:val="00662057"/>
    <w:rsid w:val="006620D8"/>
    <w:rsid w:val="00662140"/>
    <w:rsid w:val="00662AD2"/>
    <w:rsid w:val="00663142"/>
    <w:rsid w:val="006634B4"/>
    <w:rsid w:val="00663994"/>
    <w:rsid w:val="00663FEB"/>
    <w:rsid w:val="00664072"/>
    <w:rsid w:val="0066527D"/>
    <w:rsid w:val="00665B8D"/>
    <w:rsid w:val="00665D13"/>
    <w:rsid w:val="006679FD"/>
    <w:rsid w:val="00667AD5"/>
    <w:rsid w:val="00667CDF"/>
    <w:rsid w:val="0067048C"/>
    <w:rsid w:val="00670A97"/>
    <w:rsid w:val="00670E98"/>
    <w:rsid w:val="00671527"/>
    <w:rsid w:val="006731C3"/>
    <w:rsid w:val="00673570"/>
    <w:rsid w:val="006740EF"/>
    <w:rsid w:val="00675441"/>
    <w:rsid w:val="00675714"/>
    <w:rsid w:val="00675AD9"/>
    <w:rsid w:val="006761D7"/>
    <w:rsid w:val="0067669B"/>
    <w:rsid w:val="00680166"/>
    <w:rsid w:val="006804E3"/>
    <w:rsid w:val="006810FD"/>
    <w:rsid w:val="00681A83"/>
    <w:rsid w:val="00682737"/>
    <w:rsid w:val="00683023"/>
    <w:rsid w:val="006842EF"/>
    <w:rsid w:val="00686290"/>
    <w:rsid w:val="00686D04"/>
    <w:rsid w:val="006872D5"/>
    <w:rsid w:val="0069095A"/>
    <w:rsid w:val="00690993"/>
    <w:rsid w:val="006909A2"/>
    <w:rsid w:val="00690F76"/>
    <w:rsid w:val="00691001"/>
    <w:rsid w:val="006910B3"/>
    <w:rsid w:val="00691A46"/>
    <w:rsid w:val="00691E91"/>
    <w:rsid w:val="006923B5"/>
    <w:rsid w:val="00694487"/>
    <w:rsid w:val="00694C9D"/>
    <w:rsid w:val="00695324"/>
    <w:rsid w:val="0069555C"/>
    <w:rsid w:val="00695C31"/>
    <w:rsid w:val="00696DD1"/>
    <w:rsid w:val="00696FA2"/>
    <w:rsid w:val="00697325"/>
    <w:rsid w:val="0069756D"/>
    <w:rsid w:val="006A1483"/>
    <w:rsid w:val="006A3781"/>
    <w:rsid w:val="006A3F67"/>
    <w:rsid w:val="006A4C47"/>
    <w:rsid w:val="006A4CA2"/>
    <w:rsid w:val="006A53D1"/>
    <w:rsid w:val="006A63DC"/>
    <w:rsid w:val="006A6B91"/>
    <w:rsid w:val="006A6D2B"/>
    <w:rsid w:val="006B0840"/>
    <w:rsid w:val="006B098D"/>
    <w:rsid w:val="006B0BEF"/>
    <w:rsid w:val="006B1613"/>
    <w:rsid w:val="006B2DC0"/>
    <w:rsid w:val="006B32EA"/>
    <w:rsid w:val="006B4EF6"/>
    <w:rsid w:val="006B5A0A"/>
    <w:rsid w:val="006B5AD7"/>
    <w:rsid w:val="006B5E70"/>
    <w:rsid w:val="006B6269"/>
    <w:rsid w:val="006B7754"/>
    <w:rsid w:val="006B7DC9"/>
    <w:rsid w:val="006C094B"/>
    <w:rsid w:val="006C0E74"/>
    <w:rsid w:val="006C1164"/>
    <w:rsid w:val="006C1E94"/>
    <w:rsid w:val="006C238F"/>
    <w:rsid w:val="006C2981"/>
    <w:rsid w:val="006C2DE5"/>
    <w:rsid w:val="006C33FA"/>
    <w:rsid w:val="006C3E10"/>
    <w:rsid w:val="006C42E9"/>
    <w:rsid w:val="006C5905"/>
    <w:rsid w:val="006C5A89"/>
    <w:rsid w:val="006C6215"/>
    <w:rsid w:val="006C679B"/>
    <w:rsid w:val="006C73BA"/>
    <w:rsid w:val="006C7F29"/>
    <w:rsid w:val="006D11E6"/>
    <w:rsid w:val="006D15ED"/>
    <w:rsid w:val="006D1AF3"/>
    <w:rsid w:val="006D3EB9"/>
    <w:rsid w:val="006D503D"/>
    <w:rsid w:val="006D50BD"/>
    <w:rsid w:val="006D6A5D"/>
    <w:rsid w:val="006D7577"/>
    <w:rsid w:val="006E0BA6"/>
    <w:rsid w:val="006E195A"/>
    <w:rsid w:val="006E1EF2"/>
    <w:rsid w:val="006E2595"/>
    <w:rsid w:val="006E297A"/>
    <w:rsid w:val="006E530D"/>
    <w:rsid w:val="006E544A"/>
    <w:rsid w:val="006E5926"/>
    <w:rsid w:val="006E59C8"/>
    <w:rsid w:val="006E5E1A"/>
    <w:rsid w:val="006E66D5"/>
    <w:rsid w:val="006E6E25"/>
    <w:rsid w:val="006F0568"/>
    <w:rsid w:val="006F0C52"/>
    <w:rsid w:val="006F1291"/>
    <w:rsid w:val="006F1602"/>
    <w:rsid w:val="006F1794"/>
    <w:rsid w:val="006F2F9F"/>
    <w:rsid w:val="006F3021"/>
    <w:rsid w:val="006F3922"/>
    <w:rsid w:val="006F3F7B"/>
    <w:rsid w:val="006F4544"/>
    <w:rsid w:val="006F4B55"/>
    <w:rsid w:val="006F4B6E"/>
    <w:rsid w:val="006F550E"/>
    <w:rsid w:val="006F5A59"/>
    <w:rsid w:val="006F601D"/>
    <w:rsid w:val="006F6AA3"/>
    <w:rsid w:val="006F6E71"/>
    <w:rsid w:val="006F723F"/>
    <w:rsid w:val="006F7B86"/>
    <w:rsid w:val="006F7FE3"/>
    <w:rsid w:val="007013CD"/>
    <w:rsid w:val="007022D4"/>
    <w:rsid w:val="0070232D"/>
    <w:rsid w:val="007024AE"/>
    <w:rsid w:val="00702527"/>
    <w:rsid w:val="00702B73"/>
    <w:rsid w:val="00702FE6"/>
    <w:rsid w:val="0070393B"/>
    <w:rsid w:val="00703DED"/>
    <w:rsid w:val="00704DD2"/>
    <w:rsid w:val="007051C1"/>
    <w:rsid w:val="0070532C"/>
    <w:rsid w:val="00706518"/>
    <w:rsid w:val="00710690"/>
    <w:rsid w:val="0071117D"/>
    <w:rsid w:val="007117CF"/>
    <w:rsid w:val="007117DE"/>
    <w:rsid w:val="00712AE5"/>
    <w:rsid w:val="00712E31"/>
    <w:rsid w:val="00713792"/>
    <w:rsid w:val="00713A3C"/>
    <w:rsid w:val="00713BA9"/>
    <w:rsid w:val="0071416C"/>
    <w:rsid w:val="00714383"/>
    <w:rsid w:val="00715DD8"/>
    <w:rsid w:val="007165E6"/>
    <w:rsid w:val="007167D9"/>
    <w:rsid w:val="0071698D"/>
    <w:rsid w:val="00716C4E"/>
    <w:rsid w:val="0072080E"/>
    <w:rsid w:val="0072122E"/>
    <w:rsid w:val="00722061"/>
    <w:rsid w:val="007232B9"/>
    <w:rsid w:val="00723DA7"/>
    <w:rsid w:val="00724179"/>
    <w:rsid w:val="0072431E"/>
    <w:rsid w:val="00724941"/>
    <w:rsid w:val="0072548A"/>
    <w:rsid w:val="00726B4D"/>
    <w:rsid w:val="00727204"/>
    <w:rsid w:val="00727300"/>
    <w:rsid w:val="0072742E"/>
    <w:rsid w:val="00727FCC"/>
    <w:rsid w:val="00730334"/>
    <w:rsid w:val="00731500"/>
    <w:rsid w:val="00731DD3"/>
    <w:rsid w:val="00734369"/>
    <w:rsid w:val="0073474D"/>
    <w:rsid w:val="007354A3"/>
    <w:rsid w:val="007360A1"/>
    <w:rsid w:val="0073704B"/>
    <w:rsid w:val="0074026A"/>
    <w:rsid w:val="007404CE"/>
    <w:rsid w:val="007405F2"/>
    <w:rsid w:val="00740DEB"/>
    <w:rsid w:val="007411DF"/>
    <w:rsid w:val="0074132F"/>
    <w:rsid w:val="00741930"/>
    <w:rsid w:val="00741A7E"/>
    <w:rsid w:val="007420F0"/>
    <w:rsid w:val="00743500"/>
    <w:rsid w:val="00743565"/>
    <w:rsid w:val="00743841"/>
    <w:rsid w:val="00744335"/>
    <w:rsid w:val="00744783"/>
    <w:rsid w:val="00745927"/>
    <w:rsid w:val="00745E14"/>
    <w:rsid w:val="00746344"/>
    <w:rsid w:val="007468DB"/>
    <w:rsid w:val="0074753D"/>
    <w:rsid w:val="00747906"/>
    <w:rsid w:val="00750AC3"/>
    <w:rsid w:val="007512FF"/>
    <w:rsid w:val="00751B15"/>
    <w:rsid w:val="00751B8D"/>
    <w:rsid w:val="00752145"/>
    <w:rsid w:val="00752813"/>
    <w:rsid w:val="007538BA"/>
    <w:rsid w:val="00753A6D"/>
    <w:rsid w:val="00753BB0"/>
    <w:rsid w:val="00754D7A"/>
    <w:rsid w:val="00755316"/>
    <w:rsid w:val="00755683"/>
    <w:rsid w:val="00756B7B"/>
    <w:rsid w:val="007571A0"/>
    <w:rsid w:val="007633AC"/>
    <w:rsid w:val="007637CE"/>
    <w:rsid w:val="0076427F"/>
    <w:rsid w:val="00764D8D"/>
    <w:rsid w:val="0077164B"/>
    <w:rsid w:val="0077173A"/>
    <w:rsid w:val="0077203D"/>
    <w:rsid w:val="0077275E"/>
    <w:rsid w:val="00773FE0"/>
    <w:rsid w:val="007740C1"/>
    <w:rsid w:val="007743C3"/>
    <w:rsid w:val="00774733"/>
    <w:rsid w:val="0077573D"/>
    <w:rsid w:val="00775B54"/>
    <w:rsid w:val="00775CE0"/>
    <w:rsid w:val="00776093"/>
    <w:rsid w:val="00776378"/>
    <w:rsid w:val="007777D4"/>
    <w:rsid w:val="00781660"/>
    <w:rsid w:val="00781F94"/>
    <w:rsid w:val="007837CC"/>
    <w:rsid w:val="00784720"/>
    <w:rsid w:val="007848DC"/>
    <w:rsid w:val="00785EA1"/>
    <w:rsid w:val="0078798E"/>
    <w:rsid w:val="0079091E"/>
    <w:rsid w:val="00790AF7"/>
    <w:rsid w:val="00790B46"/>
    <w:rsid w:val="007914DE"/>
    <w:rsid w:val="007922D8"/>
    <w:rsid w:val="0079238A"/>
    <w:rsid w:val="00792599"/>
    <w:rsid w:val="0079283C"/>
    <w:rsid w:val="00793FE6"/>
    <w:rsid w:val="00795A8F"/>
    <w:rsid w:val="00795EC7"/>
    <w:rsid w:val="0079698F"/>
    <w:rsid w:val="00796FBF"/>
    <w:rsid w:val="007970CE"/>
    <w:rsid w:val="007A00C4"/>
    <w:rsid w:val="007A036B"/>
    <w:rsid w:val="007A0574"/>
    <w:rsid w:val="007A0EA7"/>
    <w:rsid w:val="007A1972"/>
    <w:rsid w:val="007A1E38"/>
    <w:rsid w:val="007A3FF8"/>
    <w:rsid w:val="007A479A"/>
    <w:rsid w:val="007A762B"/>
    <w:rsid w:val="007A76D2"/>
    <w:rsid w:val="007B09B4"/>
    <w:rsid w:val="007B1056"/>
    <w:rsid w:val="007B1F7B"/>
    <w:rsid w:val="007B1F7E"/>
    <w:rsid w:val="007B2420"/>
    <w:rsid w:val="007B34AF"/>
    <w:rsid w:val="007B3523"/>
    <w:rsid w:val="007B3689"/>
    <w:rsid w:val="007B3A13"/>
    <w:rsid w:val="007B3E0F"/>
    <w:rsid w:val="007B4396"/>
    <w:rsid w:val="007B43B7"/>
    <w:rsid w:val="007B4B7D"/>
    <w:rsid w:val="007B4C18"/>
    <w:rsid w:val="007B50DE"/>
    <w:rsid w:val="007B5142"/>
    <w:rsid w:val="007B51BF"/>
    <w:rsid w:val="007B5B81"/>
    <w:rsid w:val="007B6278"/>
    <w:rsid w:val="007B630E"/>
    <w:rsid w:val="007B6839"/>
    <w:rsid w:val="007B70EF"/>
    <w:rsid w:val="007B744E"/>
    <w:rsid w:val="007C0275"/>
    <w:rsid w:val="007C0B3C"/>
    <w:rsid w:val="007C1A25"/>
    <w:rsid w:val="007C2350"/>
    <w:rsid w:val="007C299E"/>
    <w:rsid w:val="007C347B"/>
    <w:rsid w:val="007C3F39"/>
    <w:rsid w:val="007C5AF1"/>
    <w:rsid w:val="007C5C38"/>
    <w:rsid w:val="007C6140"/>
    <w:rsid w:val="007C7199"/>
    <w:rsid w:val="007D03B3"/>
    <w:rsid w:val="007D0857"/>
    <w:rsid w:val="007D0891"/>
    <w:rsid w:val="007D0C96"/>
    <w:rsid w:val="007D149B"/>
    <w:rsid w:val="007D2213"/>
    <w:rsid w:val="007D286C"/>
    <w:rsid w:val="007D3190"/>
    <w:rsid w:val="007D3EC0"/>
    <w:rsid w:val="007D49D1"/>
    <w:rsid w:val="007D4D7C"/>
    <w:rsid w:val="007D4F06"/>
    <w:rsid w:val="007D5789"/>
    <w:rsid w:val="007D5B35"/>
    <w:rsid w:val="007D5D1F"/>
    <w:rsid w:val="007D61C0"/>
    <w:rsid w:val="007D6614"/>
    <w:rsid w:val="007D6D2D"/>
    <w:rsid w:val="007E0B0C"/>
    <w:rsid w:val="007E0D95"/>
    <w:rsid w:val="007E44C0"/>
    <w:rsid w:val="007E6BB4"/>
    <w:rsid w:val="007E6C3A"/>
    <w:rsid w:val="007E767B"/>
    <w:rsid w:val="007E76DE"/>
    <w:rsid w:val="007F0447"/>
    <w:rsid w:val="007F062E"/>
    <w:rsid w:val="007F1662"/>
    <w:rsid w:val="007F2220"/>
    <w:rsid w:val="007F3277"/>
    <w:rsid w:val="007F3B89"/>
    <w:rsid w:val="007F445B"/>
    <w:rsid w:val="007F4538"/>
    <w:rsid w:val="007F4FF8"/>
    <w:rsid w:val="007F5196"/>
    <w:rsid w:val="007F5495"/>
    <w:rsid w:val="007F5F79"/>
    <w:rsid w:val="007F61C3"/>
    <w:rsid w:val="007F6CDF"/>
    <w:rsid w:val="007F72FB"/>
    <w:rsid w:val="007F7A62"/>
    <w:rsid w:val="00800221"/>
    <w:rsid w:val="0080189A"/>
    <w:rsid w:val="00801DBF"/>
    <w:rsid w:val="008021A8"/>
    <w:rsid w:val="008023B4"/>
    <w:rsid w:val="00804602"/>
    <w:rsid w:val="00804C85"/>
    <w:rsid w:val="00804F2D"/>
    <w:rsid w:val="00804FE0"/>
    <w:rsid w:val="00805CD2"/>
    <w:rsid w:val="0080664A"/>
    <w:rsid w:val="0080689B"/>
    <w:rsid w:val="00807462"/>
    <w:rsid w:val="0080777D"/>
    <w:rsid w:val="00807C03"/>
    <w:rsid w:val="00810E7D"/>
    <w:rsid w:val="00811276"/>
    <w:rsid w:val="008119D8"/>
    <w:rsid w:val="00811BF0"/>
    <w:rsid w:val="00812649"/>
    <w:rsid w:val="00812965"/>
    <w:rsid w:val="00813C27"/>
    <w:rsid w:val="00815815"/>
    <w:rsid w:val="0081641A"/>
    <w:rsid w:val="00816647"/>
    <w:rsid w:val="00817192"/>
    <w:rsid w:val="00817669"/>
    <w:rsid w:val="00820142"/>
    <w:rsid w:val="00820E20"/>
    <w:rsid w:val="008214D0"/>
    <w:rsid w:val="00822A0B"/>
    <w:rsid w:val="00822EFC"/>
    <w:rsid w:val="00823490"/>
    <w:rsid w:val="008243B5"/>
    <w:rsid w:val="008253A6"/>
    <w:rsid w:val="008259AD"/>
    <w:rsid w:val="00825AC4"/>
    <w:rsid w:val="008263FC"/>
    <w:rsid w:val="00826509"/>
    <w:rsid w:val="0082748F"/>
    <w:rsid w:val="008278A6"/>
    <w:rsid w:val="008301AB"/>
    <w:rsid w:val="00830232"/>
    <w:rsid w:val="00830B48"/>
    <w:rsid w:val="00830CF1"/>
    <w:rsid w:val="0083149E"/>
    <w:rsid w:val="008314A7"/>
    <w:rsid w:val="008316BF"/>
    <w:rsid w:val="008319FB"/>
    <w:rsid w:val="00831D0D"/>
    <w:rsid w:val="00831E3D"/>
    <w:rsid w:val="00832473"/>
    <w:rsid w:val="00832494"/>
    <w:rsid w:val="008327B9"/>
    <w:rsid w:val="008328F4"/>
    <w:rsid w:val="00832E2A"/>
    <w:rsid w:val="00833347"/>
    <w:rsid w:val="00833A24"/>
    <w:rsid w:val="00833B11"/>
    <w:rsid w:val="00833F5A"/>
    <w:rsid w:val="008347EF"/>
    <w:rsid w:val="0083534F"/>
    <w:rsid w:val="00835678"/>
    <w:rsid w:val="008361C9"/>
    <w:rsid w:val="0083663D"/>
    <w:rsid w:val="00836D91"/>
    <w:rsid w:val="00836EAF"/>
    <w:rsid w:val="008372ED"/>
    <w:rsid w:val="0083743D"/>
    <w:rsid w:val="00840A93"/>
    <w:rsid w:val="008414B1"/>
    <w:rsid w:val="00841A6B"/>
    <w:rsid w:val="00842436"/>
    <w:rsid w:val="00843FB1"/>
    <w:rsid w:val="00844B03"/>
    <w:rsid w:val="00844B6F"/>
    <w:rsid w:val="008473B5"/>
    <w:rsid w:val="0085057D"/>
    <w:rsid w:val="00850905"/>
    <w:rsid w:val="00850D32"/>
    <w:rsid w:val="00851696"/>
    <w:rsid w:val="00851E5F"/>
    <w:rsid w:val="00851F7C"/>
    <w:rsid w:val="00852C25"/>
    <w:rsid w:val="00852FA8"/>
    <w:rsid w:val="00853CCD"/>
    <w:rsid w:val="008541C7"/>
    <w:rsid w:val="008546F7"/>
    <w:rsid w:val="00854D49"/>
    <w:rsid w:val="0085559E"/>
    <w:rsid w:val="008559C2"/>
    <w:rsid w:val="008559E3"/>
    <w:rsid w:val="00855AF5"/>
    <w:rsid w:val="00860F1A"/>
    <w:rsid w:val="00862D7E"/>
    <w:rsid w:val="00863A66"/>
    <w:rsid w:val="00866FD1"/>
    <w:rsid w:val="00867281"/>
    <w:rsid w:val="00867297"/>
    <w:rsid w:val="008673EC"/>
    <w:rsid w:val="00867743"/>
    <w:rsid w:val="00867966"/>
    <w:rsid w:val="00870A5E"/>
    <w:rsid w:val="00870AF3"/>
    <w:rsid w:val="00870EDC"/>
    <w:rsid w:val="008716B1"/>
    <w:rsid w:val="0087322F"/>
    <w:rsid w:val="008732E7"/>
    <w:rsid w:val="00873D94"/>
    <w:rsid w:val="00873DF1"/>
    <w:rsid w:val="00874A7D"/>
    <w:rsid w:val="00874C68"/>
    <w:rsid w:val="00874D78"/>
    <w:rsid w:val="00875217"/>
    <w:rsid w:val="008755B5"/>
    <w:rsid w:val="00876091"/>
    <w:rsid w:val="008768BC"/>
    <w:rsid w:val="00877758"/>
    <w:rsid w:val="008777C5"/>
    <w:rsid w:val="00880064"/>
    <w:rsid w:val="00880113"/>
    <w:rsid w:val="00880325"/>
    <w:rsid w:val="00881F49"/>
    <w:rsid w:val="008823F8"/>
    <w:rsid w:val="008834DC"/>
    <w:rsid w:val="00885C23"/>
    <w:rsid w:val="00887801"/>
    <w:rsid w:val="00887870"/>
    <w:rsid w:val="008903F7"/>
    <w:rsid w:val="00891770"/>
    <w:rsid w:val="008925CA"/>
    <w:rsid w:val="008929FC"/>
    <w:rsid w:val="00893972"/>
    <w:rsid w:val="0089415C"/>
    <w:rsid w:val="00894361"/>
    <w:rsid w:val="0089484A"/>
    <w:rsid w:val="00894889"/>
    <w:rsid w:val="00894CF2"/>
    <w:rsid w:val="008958B5"/>
    <w:rsid w:val="00895EA4"/>
    <w:rsid w:val="0089663C"/>
    <w:rsid w:val="00896659"/>
    <w:rsid w:val="00897011"/>
    <w:rsid w:val="008A05DB"/>
    <w:rsid w:val="008A0A51"/>
    <w:rsid w:val="008A0BE0"/>
    <w:rsid w:val="008A0CC7"/>
    <w:rsid w:val="008A1AAF"/>
    <w:rsid w:val="008A36A6"/>
    <w:rsid w:val="008A3AB6"/>
    <w:rsid w:val="008A5F98"/>
    <w:rsid w:val="008A65E6"/>
    <w:rsid w:val="008A66A0"/>
    <w:rsid w:val="008A6C41"/>
    <w:rsid w:val="008B04A2"/>
    <w:rsid w:val="008B0B7A"/>
    <w:rsid w:val="008B13A8"/>
    <w:rsid w:val="008B1665"/>
    <w:rsid w:val="008B268C"/>
    <w:rsid w:val="008B2972"/>
    <w:rsid w:val="008B3CDE"/>
    <w:rsid w:val="008B4379"/>
    <w:rsid w:val="008B486A"/>
    <w:rsid w:val="008B6488"/>
    <w:rsid w:val="008B683A"/>
    <w:rsid w:val="008B713D"/>
    <w:rsid w:val="008C1425"/>
    <w:rsid w:val="008C1864"/>
    <w:rsid w:val="008C21AB"/>
    <w:rsid w:val="008C2EF1"/>
    <w:rsid w:val="008C2FD5"/>
    <w:rsid w:val="008C358F"/>
    <w:rsid w:val="008C3A3A"/>
    <w:rsid w:val="008C4166"/>
    <w:rsid w:val="008C4A51"/>
    <w:rsid w:val="008C5B2D"/>
    <w:rsid w:val="008C5B84"/>
    <w:rsid w:val="008C5DC2"/>
    <w:rsid w:val="008C5E95"/>
    <w:rsid w:val="008C7F38"/>
    <w:rsid w:val="008D10E8"/>
    <w:rsid w:val="008D25FA"/>
    <w:rsid w:val="008D2E1E"/>
    <w:rsid w:val="008D3846"/>
    <w:rsid w:val="008D396C"/>
    <w:rsid w:val="008D4171"/>
    <w:rsid w:val="008D46BA"/>
    <w:rsid w:val="008D5219"/>
    <w:rsid w:val="008D5CA1"/>
    <w:rsid w:val="008D5DB6"/>
    <w:rsid w:val="008D6250"/>
    <w:rsid w:val="008D7BE1"/>
    <w:rsid w:val="008E0C45"/>
    <w:rsid w:val="008E1AE7"/>
    <w:rsid w:val="008E1E5B"/>
    <w:rsid w:val="008E29D1"/>
    <w:rsid w:val="008E2D0C"/>
    <w:rsid w:val="008E2F11"/>
    <w:rsid w:val="008E3347"/>
    <w:rsid w:val="008E350E"/>
    <w:rsid w:val="008E4358"/>
    <w:rsid w:val="008E51C1"/>
    <w:rsid w:val="008E55B8"/>
    <w:rsid w:val="008E56C1"/>
    <w:rsid w:val="008E5942"/>
    <w:rsid w:val="008E5CE1"/>
    <w:rsid w:val="008E60ED"/>
    <w:rsid w:val="008E6A54"/>
    <w:rsid w:val="008E6CCD"/>
    <w:rsid w:val="008E75DD"/>
    <w:rsid w:val="008E7DE6"/>
    <w:rsid w:val="008F1136"/>
    <w:rsid w:val="008F2BE7"/>
    <w:rsid w:val="008F2FC9"/>
    <w:rsid w:val="008F310D"/>
    <w:rsid w:val="008F3235"/>
    <w:rsid w:val="008F614B"/>
    <w:rsid w:val="008F6832"/>
    <w:rsid w:val="008F6D41"/>
    <w:rsid w:val="008F731C"/>
    <w:rsid w:val="008F7395"/>
    <w:rsid w:val="008F7B08"/>
    <w:rsid w:val="008F7D7B"/>
    <w:rsid w:val="008F7FFB"/>
    <w:rsid w:val="009007D4"/>
    <w:rsid w:val="00900E68"/>
    <w:rsid w:val="00901100"/>
    <w:rsid w:val="00901671"/>
    <w:rsid w:val="00902195"/>
    <w:rsid w:val="0090275C"/>
    <w:rsid w:val="0090292F"/>
    <w:rsid w:val="009038E8"/>
    <w:rsid w:val="009053D4"/>
    <w:rsid w:val="0090778F"/>
    <w:rsid w:val="00910FD7"/>
    <w:rsid w:val="00911E51"/>
    <w:rsid w:val="0091316F"/>
    <w:rsid w:val="009134FE"/>
    <w:rsid w:val="00913875"/>
    <w:rsid w:val="009140A6"/>
    <w:rsid w:val="00914147"/>
    <w:rsid w:val="0091466F"/>
    <w:rsid w:val="00914A39"/>
    <w:rsid w:val="00914E49"/>
    <w:rsid w:val="0091631D"/>
    <w:rsid w:val="00916D3B"/>
    <w:rsid w:val="0091731F"/>
    <w:rsid w:val="0091795C"/>
    <w:rsid w:val="00920127"/>
    <w:rsid w:val="009203AA"/>
    <w:rsid w:val="009208EF"/>
    <w:rsid w:val="00921682"/>
    <w:rsid w:val="00922557"/>
    <w:rsid w:val="0092269F"/>
    <w:rsid w:val="00922CFB"/>
    <w:rsid w:val="009239B3"/>
    <w:rsid w:val="009255EB"/>
    <w:rsid w:val="00925E45"/>
    <w:rsid w:val="009260E5"/>
    <w:rsid w:val="009264EF"/>
    <w:rsid w:val="009266C9"/>
    <w:rsid w:val="0092708D"/>
    <w:rsid w:val="00927392"/>
    <w:rsid w:val="0093046A"/>
    <w:rsid w:val="00930DCA"/>
    <w:rsid w:val="0093193A"/>
    <w:rsid w:val="00933AA9"/>
    <w:rsid w:val="00933F5C"/>
    <w:rsid w:val="00934907"/>
    <w:rsid w:val="00934C77"/>
    <w:rsid w:val="00935D43"/>
    <w:rsid w:val="00936D59"/>
    <w:rsid w:val="009372C7"/>
    <w:rsid w:val="009378D1"/>
    <w:rsid w:val="00940F5F"/>
    <w:rsid w:val="009422D9"/>
    <w:rsid w:val="009425C7"/>
    <w:rsid w:val="00942619"/>
    <w:rsid w:val="00942991"/>
    <w:rsid w:val="00943521"/>
    <w:rsid w:val="009435E0"/>
    <w:rsid w:val="0094442C"/>
    <w:rsid w:val="00944B5D"/>
    <w:rsid w:val="00945217"/>
    <w:rsid w:val="00945C67"/>
    <w:rsid w:val="00945DDD"/>
    <w:rsid w:val="0094632E"/>
    <w:rsid w:val="009468EC"/>
    <w:rsid w:val="00946C07"/>
    <w:rsid w:val="0095058E"/>
    <w:rsid w:val="00950BBA"/>
    <w:rsid w:val="0095156F"/>
    <w:rsid w:val="00951E85"/>
    <w:rsid w:val="00953DD1"/>
    <w:rsid w:val="00954A38"/>
    <w:rsid w:val="00954E8E"/>
    <w:rsid w:val="00955A8E"/>
    <w:rsid w:val="009568F9"/>
    <w:rsid w:val="0095716A"/>
    <w:rsid w:val="009579D4"/>
    <w:rsid w:val="00962F2D"/>
    <w:rsid w:val="00963667"/>
    <w:rsid w:val="00963E86"/>
    <w:rsid w:val="00963FC8"/>
    <w:rsid w:val="009643E4"/>
    <w:rsid w:val="00965976"/>
    <w:rsid w:val="00965B59"/>
    <w:rsid w:val="009665FD"/>
    <w:rsid w:val="00966AEC"/>
    <w:rsid w:val="00966E84"/>
    <w:rsid w:val="00967DF6"/>
    <w:rsid w:val="00970743"/>
    <w:rsid w:val="009714F9"/>
    <w:rsid w:val="0097253B"/>
    <w:rsid w:val="009727BC"/>
    <w:rsid w:val="00972FC8"/>
    <w:rsid w:val="009736A2"/>
    <w:rsid w:val="00974F22"/>
    <w:rsid w:val="0097541C"/>
    <w:rsid w:val="00977939"/>
    <w:rsid w:val="00977A73"/>
    <w:rsid w:val="0098069B"/>
    <w:rsid w:val="0098096D"/>
    <w:rsid w:val="009809B4"/>
    <w:rsid w:val="0098118F"/>
    <w:rsid w:val="00981201"/>
    <w:rsid w:val="009812F4"/>
    <w:rsid w:val="00982354"/>
    <w:rsid w:val="00983AC9"/>
    <w:rsid w:val="00983F46"/>
    <w:rsid w:val="009841CD"/>
    <w:rsid w:val="009863B6"/>
    <w:rsid w:val="0098736B"/>
    <w:rsid w:val="00991266"/>
    <w:rsid w:val="00991785"/>
    <w:rsid w:val="009931F8"/>
    <w:rsid w:val="009940D9"/>
    <w:rsid w:val="00994B25"/>
    <w:rsid w:val="0099550B"/>
    <w:rsid w:val="00995518"/>
    <w:rsid w:val="00995672"/>
    <w:rsid w:val="009959A5"/>
    <w:rsid w:val="009964B1"/>
    <w:rsid w:val="009964ED"/>
    <w:rsid w:val="00996B9E"/>
    <w:rsid w:val="00997B1E"/>
    <w:rsid w:val="009A01B8"/>
    <w:rsid w:val="009A0687"/>
    <w:rsid w:val="009A1FF7"/>
    <w:rsid w:val="009A2E38"/>
    <w:rsid w:val="009A3141"/>
    <w:rsid w:val="009A32BF"/>
    <w:rsid w:val="009A4114"/>
    <w:rsid w:val="009A4942"/>
    <w:rsid w:val="009A552C"/>
    <w:rsid w:val="009A5C23"/>
    <w:rsid w:val="009A658D"/>
    <w:rsid w:val="009B03FC"/>
    <w:rsid w:val="009B06F8"/>
    <w:rsid w:val="009B1706"/>
    <w:rsid w:val="009B1B57"/>
    <w:rsid w:val="009B3983"/>
    <w:rsid w:val="009B419B"/>
    <w:rsid w:val="009B60BC"/>
    <w:rsid w:val="009C129E"/>
    <w:rsid w:val="009C1489"/>
    <w:rsid w:val="009C2CAC"/>
    <w:rsid w:val="009C33DE"/>
    <w:rsid w:val="009C46DA"/>
    <w:rsid w:val="009C4BCB"/>
    <w:rsid w:val="009C51AF"/>
    <w:rsid w:val="009C5310"/>
    <w:rsid w:val="009C5491"/>
    <w:rsid w:val="009C6013"/>
    <w:rsid w:val="009C72E0"/>
    <w:rsid w:val="009C74BD"/>
    <w:rsid w:val="009C74C9"/>
    <w:rsid w:val="009C7E4A"/>
    <w:rsid w:val="009D0266"/>
    <w:rsid w:val="009D0D68"/>
    <w:rsid w:val="009D1D07"/>
    <w:rsid w:val="009D2AE3"/>
    <w:rsid w:val="009D32E5"/>
    <w:rsid w:val="009D3532"/>
    <w:rsid w:val="009D36D9"/>
    <w:rsid w:val="009D3796"/>
    <w:rsid w:val="009D394A"/>
    <w:rsid w:val="009D4194"/>
    <w:rsid w:val="009D45A7"/>
    <w:rsid w:val="009D4897"/>
    <w:rsid w:val="009D5740"/>
    <w:rsid w:val="009D5BD7"/>
    <w:rsid w:val="009D5EC8"/>
    <w:rsid w:val="009D605C"/>
    <w:rsid w:val="009D79E4"/>
    <w:rsid w:val="009E11ED"/>
    <w:rsid w:val="009E148A"/>
    <w:rsid w:val="009E195E"/>
    <w:rsid w:val="009E1C02"/>
    <w:rsid w:val="009E1D1F"/>
    <w:rsid w:val="009E2185"/>
    <w:rsid w:val="009E30D2"/>
    <w:rsid w:val="009E4021"/>
    <w:rsid w:val="009E47DD"/>
    <w:rsid w:val="009E490E"/>
    <w:rsid w:val="009E4C0A"/>
    <w:rsid w:val="009E4FB1"/>
    <w:rsid w:val="009E5A8F"/>
    <w:rsid w:val="009E6142"/>
    <w:rsid w:val="009E7001"/>
    <w:rsid w:val="009E702A"/>
    <w:rsid w:val="009E7055"/>
    <w:rsid w:val="009E707F"/>
    <w:rsid w:val="009E7C14"/>
    <w:rsid w:val="009E7C4B"/>
    <w:rsid w:val="009E7D5B"/>
    <w:rsid w:val="009F0C41"/>
    <w:rsid w:val="009F0ED0"/>
    <w:rsid w:val="009F12A3"/>
    <w:rsid w:val="009F1312"/>
    <w:rsid w:val="009F1598"/>
    <w:rsid w:val="009F15C4"/>
    <w:rsid w:val="009F1F6D"/>
    <w:rsid w:val="009F2669"/>
    <w:rsid w:val="009F35D2"/>
    <w:rsid w:val="009F45DD"/>
    <w:rsid w:val="009F52E5"/>
    <w:rsid w:val="009F59BD"/>
    <w:rsid w:val="009F6084"/>
    <w:rsid w:val="009F6965"/>
    <w:rsid w:val="009F72FF"/>
    <w:rsid w:val="009F7B91"/>
    <w:rsid w:val="00A005CF"/>
    <w:rsid w:val="00A0076A"/>
    <w:rsid w:val="00A00E07"/>
    <w:rsid w:val="00A00E6A"/>
    <w:rsid w:val="00A01472"/>
    <w:rsid w:val="00A02383"/>
    <w:rsid w:val="00A03D71"/>
    <w:rsid w:val="00A04262"/>
    <w:rsid w:val="00A043F9"/>
    <w:rsid w:val="00A04E96"/>
    <w:rsid w:val="00A06DA2"/>
    <w:rsid w:val="00A1095E"/>
    <w:rsid w:val="00A11542"/>
    <w:rsid w:val="00A1163F"/>
    <w:rsid w:val="00A11A52"/>
    <w:rsid w:val="00A11D78"/>
    <w:rsid w:val="00A12191"/>
    <w:rsid w:val="00A13208"/>
    <w:rsid w:val="00A143F3"/>
    <w:rsid w:val="00A143FE"/>
    <w:rsid w:val="00A14BFC"/>
    <w:rsid w:val="00A16AA5"/>
    <w:rsid w:val="00A17036"/>
    <w:rsid w:val="00A17993"/>
    <w:rsid w:val="00A200F1"/>
    <w:rsid w:val="00A20E4A"/>
    <w:rsid w:val="00A2150F"/>
    <w:rsid w:val="00A21CF3"/>
    <w:rsid w:val="00A222A9"/>
    <w:rsid w:val="00A230DE"/>
    <w:rsid w:val="00A2363E"/>
    <w:rsid w:val="00A23F99"/>
    <w:rsid w:val="00A254BC"/>
    <w:rsid w:val="00A2556A"/>
    <w:rsid w:val="00A25B9D"/>
    <w:rsid w:val="00A25E6E"/>
    <w:rsid w:val="00A266E9"/>
    <w:rsid w:val="00A26A6F"/>
    <w:rsid w:val="00A2740F"/>
    <w:rsid w:val="00A2755D"/>
    <w:rsid w:val="00A27E1B"/>
    <w:rsid w:val="00A31169"/>
    <w:rsid w:val="00A314E5"/>
    <w:rsid w:val="00A314F8"/>
    <w:rsid w:val="00A3192C"/>
    <w:rsid w:val="00A319AC"/>
    <w:rsid w:val="00A31F60"/>
    <w:rsid w:val="00A322ED"/>
    <w:rsid w:val="00A33CED"/>
    <w:rsid w:val="00A34164"/>
    <w:rsid w:val="00A34B4E"/>
    <w:rsid w:val="00A35752"/>
    <w:rsid w:val="00A35791"/>
    <w:rsid w:val="00A35B6D"/>
    <w:rsid w:val="00A35CD5"/>
    <w:rsid w:val="00A35E31"/>
    <w:rsid w:val="00A36294"/>
    <w:rsid w:val="00A3751A"/>
    <w:rsid w:val="00A400FF"/>
    <w:rsid w:val="00A40769"/>
    <w:rsid w:val="00A4091B"/>
    <w:rsid w:val="00A40BFB"/>
    <w:rsid w:val="00A40EDB"/>
    <w:rsid w:val="00A41627"/>
    <w:rsid w:val="00A42C66"/>
    <w:rsid w:val="00A42EC5"/>
    <w:rsid w:val="00A47705"/>
    <w:rsid w:val="00A47764"/>
    <w:rsid w:val="00A5350F"/>
    <w:rsid w:val="00A549BB"/>
    <w:rsid w:val="00A56093"/>
    <w:rsid w:val="00A5694F"/>
    <w:rsid w:val="00A56FA0"/>
    <w:rsid w:val="00A57B7D"/>
    <w:rsid w:val="00A600DA"/>
    <w:rsid w:val="00A61463"/>
    <w:rsid w:val="00A6152C"/>
    <w:rsid w:val="00A617BF"/>
    <w:rsid w:val="00A61B62"/>
    <w:rsid w:val="00A635F1"/>
    <w:rsid w:val="00A63C16"/>
    <w:rsid w:val="00A6467A"/>
    <w:rsid w:val="00A651B6"/>
    <w:rsid w:val="00A655F4"/>
    <w:rsid w:val="00A658B2"/>
    <w:rsid w:val="00A65C7E"/>
    <w:rsid w:val="00A66358"/>
    <w:rsid w:val="00A6641E"/>
    <w:rsid w:val="00A675D4"/>
    <w:rsid w:val="00A70006"/>
    <w:rsid w:val="00A70BDF"/>
    <w:rsid w:val="00A714E9"/>
    <w:rsid w:val="00A71D3F"/>
    <w:rsid w:val="00A73AC2"/>
    <w:rsid w:val="00A75806"/>
    <w:rsid w:val="00A758B4"/>
    <w:rsid w:val="00A76135"/>
    <w:rsid w:val="00A7706D"/>
    <w:rsid w:val="00A81BCB"/>
    <w:rsid w:val="00A81DBE"/>
    <w:rsid w:val="00A83E26"/>
    <w:rsid w:val="00A846CD"/>
    <w:rsid w:val="00A85034"/>
    <w:rsid w:val="00A8546D"/>
    <w:rsid w:val="00A85DD5"/>
    <w:rsid w:val="00A86AD3"/>
    <w:rsid w:val="00A86C85"/>
    <w:rsid w:val="00A86D08"/>
    <w:rsid w:val="00A87C49"/>
    <w:rsid w:val="00A9016C"/>
    <w:rsid w:val="00A90219"/>
    <w:rsid w:val="00A90A35"/>
    <w:rsid w:val="00A91A99"/>
    <w:rsid w:val="00A91DF0"/>
    <w:rsid w:val="00A92B20"/>
    <w:rsid w:val="00A93BF9"/>
    <w:rsid w:val="00A94E86"/>
    <w:rsid w:val="00A94E96"/>
    <w:rsid w:val="00A955C7"/>
    <w:rsid w:val="00A95969"/>
    <w:rsid w:val="00A95A76"/>
    <w:rsid w:val="00A96083"/>
    <w:rsid w:val="00A968CE"/>
    <w:rsid w:val="00A96A15"/>
    <w:rsid w:val="00A97032"/>
    <w:rsid w:val="00A976F1"/>
    <w:rsid w:val="00AA07A8"/>
    <w:rsid w:val="00AA0F11"/>
    <w:rsid w:val="00AA113D"/>
    <w:rsid w:val="00AA2171"/>
    <w:rsid w:val="00AA2B45"/>
    <w:rsid w:val="00AA2C0A"/>
    <w:rsid w:val="00AA38A8"/>
    <w:rsid w:val="00AA5222"/>
    <w:rsid w:val="00AA5AF2"/>
    <w:rsid w:val="00AA613C"/>
    <w:rsid w:val="00AA6B54"/>
    <w:rsid w:val="00AB07B0"/>
    <w:rsid w:val="00AB140A"/>
    <w:rsid w:val="00AB1C81"/>
    <w:rsid w:val="00AB1D20"/>
    <w:rsid w:val="00AB225E"/>
    <w:rsid w:val="00AB2629"/>
    <w:rsid w:val="00AB28BC"/>
    <w:rsid w:val="00AB394D"/>
    <w:rsid w:val="00AB49CE"/>
    <w:rsid w:val="00AB5003"/>
    <w:rsid w:val="00AB5595"/>
    <w:rsid w:val="00AB67F9"/>
    <w:rsid w:val="00AB6A13"/>
    <w:rsid w:val="00AB6DC3"/>
    <w:rsid w:val="00AB6E2B"/>
    <w:rsid w:val="00AB7ADA"/>
    <w:rsid w:val="00AC21EA"/>
    <w:rsid w:val="00AC2A5E"/>
    <w:rsid w:val="00AC3AF5"/>
    <w:rsid w:val="00AC3BE5"/>
    <w:rsid w:val="00AC410C"/>
    <w:rsid w:val="00AC51F5"/>
    <w:rsid w:val="00AC565D"/>
    <w:rsid w:val="00AC6450"/>
    <w:rsid w:val="00AC6610"/>
    <w:rsid w:val="00AC6DAA"/>
    <w:rsid w:val="00AC7685"/>
    <w:rsid w:val="00AC7A0D"/>
    <w:rsid w:val="00AD1F8F"/>
    <w:rsid w:val="00AD2F44"/>
    <w:rsid w:val="00AD4600"/>
    <w:rsid w:val="00AD491A"/>
    <w:rsid w:val="00AD6591"/>
    <w:rsid w:val="00AD68E8"/>
    <w:rsid w:val="00AD6A69"/>
    <w:rsid w:val="00AE0D6C"/>
    <w:rsid w:val="00AE1289"/>
    <w:rsid w:val="00AE1587"/>
    <w:rsid w:val="00AE1D1A"/>
    <w:rsid w:val="00AE213E"/>
    <w:rsid w:val="00AE2B0A"/>
    <w:rsid w:val="00AE2B0D"/>
    <w:rsid w:val="00AE2C4E"/>
    <w:rsid w:val="00AE2F2E"/>
    <w:rsid w:val="00AE349F"/>
    <w:rsid w:val="00AE3AC2"/>
    <w:rsid w:val="00AE450A"/>
    <w:rsid w:val="00AE45A0"/>
    <w:rsid w:val="00AE50AA"/>
    <w:rsid w:val="00AE5921"/>
    <w:rsid w:val="00AE78C6"/>
    <w:rsid w:val="00AE79CC"/>
    <w:rsid w:val="00AF0108"/>
    <w:rsid w:val="00AF12C2"/>
    <w:rsid w:val="00AF30CC"/>
    <w:rsid w:val="00AF328C"/>
    <w:rsid w:val="00AF337E"/>
    <w:rsid w:val="00AF33AE"/>
    <w:rsid w:val="00AF3BC8"/>
    <w:rsid w:val="00AF42D6"/>
    <w:rsid w:val="00AF4304"/>
    <w:rsid w:val="00AF4969"/>
    <w:rsid w:val="00AF51F5"/>
    <w:rsid w:val="00AF52F1"/>
    <w:rsid w:val="00AF5CE2"/>
    <w:rsid w:val="00AF5DAB"/>
    <w:rsid w:val="00B0019B"/>
    <w:rsid w:val="00B0052B"/>
    <w:rsid w:val="00B006CD"/>
    <w:rsid w:val="00B007D5"/>
    <w:rsid w:val="00B01048"/>
    <w:rsid w:val="00B0126A"/>
    <w:rsid w:val="00B01421"/>
    <w:rsid w:val="00B043F5"/>
    <w:rsid w:val="00B05134"/>
    <w:rsid w:val="00B05291"/>
    <w:rsid w:val="00B0555B"/>
    <w:rsid w:val="00B05F9E"/>
    <w:rsid w:val="00B063A2"/>
    <w:rsid w:val="00B06751"/>
    <w:rsid w:val="00B06DD1"/>
    <w:rsid w:val="00B11C21"/>
    <w:rsid w:val="00B12E54"/>
    <w:rsid w:val="00B130A8"/>
    <w:rsid w:val="00B13198"/>
    <w:rsid w:val="00B15DAF"/>
    <w:rsid w:val="00B15DEB"/>
    <w:rsid w:val="00B20435"/>
    <w:rsid w:val="00B20AD4"/>
    <w:rsid w:val="00B20F73"/>
    <w:rsid w:val="00B23A2A"/>
    <w:rsid w:val="00B24260"/>
    <w:rsid w:val="00B24C0E"/>
    <w:rsid w:val="00B25F18"/>
    <w:rsid w:val="00B26630"/>
    <w:rsid w:val="00B2684B"/>
    <w:rsid w:val="00B26EC2"/>
    <w:rsid w:val="00B26F9F"/>
    <w:rsid w:val="00B27746"/>
    <w:rsid w:val="00B30632"/>
    <w:rsid w:val="00B30EAE"/>
    <w:rsid w:val="00B31C3B"/>
    <w:rsid w:val="00B31F43"/>
    <w:rsid w:val="00B32A9F"/>
    <w:rsid w:val="00B32AA8"/>
    <w:rsid w:val="00B34CD8"/>
    <w:rsid w:val="00B35423"/>
    <w:rsid w:val="00B36766"/>
    <w:rsid w:val="00B37528"/>
    <w:rsid w:val="00B40490"/>
    <w:rsid w:val="00B40DF8"/>
    <w:rsid w:val="00B40F09"/>
    <w:rsid w:val="00B4129D"/>
    <w:rsid w:val="00B41B81"/>
    <w:rsid w:val="00B41DF7"/>
    <w:rsid w:val="00B420C6"/>
    <w:rsid w:val="00B42AB5"/>
    <w:rsid w:val="00B42FC0"/>
    <w:rsid w:val="00B43210"/>
    <w:rsid w:val="00B44AA3"/>
    <w:rsid w:val="00B451B0"/>
    <w:rsid w:val="00B4596A"/>
    <w:rsid w:val="00B45B9D"/>
    <w:rsid w:val="00B4616A"/>
    <w:rsid w:val="00B461BF"/>
    <w:rsid w:val="00B465C0"/>
    <w:rsid w:val="00B47482"/>
    <w:rsid w:val="00B47EFF"/>
    <w:rsid w:val="00B50C1D"/>
    <w:rsid w:val="00B51546"/>
    <w:rsid w:val="00B5186D"/>
    <w:rsid w:val="00B51904"/>
    <w:rsid w:val="00B5192E"/>
    <w:rsid w:val="00B525DB"/>
    <w:rsid w:val="00B5286F"/>
    <w:rsid w:val="00B52BD0"/>
    <w:rsid w:val="00B54DE2"/>
    <w:rsid w:val="00B5501E"/>
    <w:rsid w:val="00B55A74"/>
    <w:rsid w:val="00B55B74"/>
    <w:rsid w:val="00B55FC9"/>
    <w:rsid w:val="00B56526"/>
    <w:rsid w:val="00B56F0E"/>
    <w:rsid w:val="00B57A23"/>
    <w:rsid w:val="00B57E1C"/>
    <w:rsid w:val="00B60498"/>
    <w:rsid w:val="00B61157"/>
    <w:rsid w:val="00B617F6"/>
    <w:rsid w:val="00B62C1B"/>
    <w:rsid w:val="00B62C70"/>
    <w:rsid w:val="00B630E0"/>
    <w:rsid w:val="00B63BA1"/>
    <w:rsid w:val="00B64109"/>
    <w:rsid w:val="00B64662"/>
    <w:rsid w:val="00B64775"/>
    <w:rsid w:val="00B649AB"/>
    <w:rsid w:val="00B64C6D"/>
    <w:rsid w:val="00B6533B"/>
    <w:rsid w:val="00B663AE"/>
    <w:rsid w:val="00B673EC"/>
    <w:rsid w:val="00B679E4"/>
    <w:rsid w:val="00B7045C"/>
    <w:rsid w:val="00B704FC"/>
    <w:rsid w:val="00B709EF"/>
    <w:rsid w:val="00B70C8E"/>
    <w:rsid w:val="00B71070"/>
    <w:rsid w:val="00B71972"/>
    <w:rsid w:val="00B71A8F"/>
    <w:rsid w:val="00B720F6"/>
    <w:rsid w:val="00B729FE"/>
    <w:rsid w:val="00B72BED"/>
    <w:rsid w:val="00B735CF"/>
    <w:rsid w:val="00B74218"/>
    <w:rsid w:val="00B742BA"/>
    <w:rsid w:val="00B7602A"/>
    <w:rsid w:val="00B7648D"/>
    <w:rsid w:val="00B76514"/>
    <w:rsid w:val="00B77947"/>
    <w:rsid w:val="00B80E5A"/>
    <w:rsid w:val="00B821F0"/>
    <w:rsid w:val="00B82852"/>
    <w:rsid w:val="00B831F9"/>
    <w:rsid w:val="00B8337D"/>
    <w:rsid w:val="00B833CA"/>
    <w:rsid w:val="00B834EE"/>
    <w:rsid w:val="00B83E2E"/>
    <w:rsid w:val="00B84302"/>
    <w:rsid w:val="00B84832"/>
    <w:rsid w:val="00B85D12"/>
    <w:rsid w:val="00B85E9A"/>
    <w:rsid w:val="00B86548"/>
    <w:rsid w:val="00B866F2"/>
    <w:rsid w:val="00B86EB2"/>
    <w:rsid w:val="00B870F8"/>
    <w:rsid w:val="00B87DB0"/>
    <w:rsid w:val="00B87EC2"/>
    <w:rsid w:val="00B9046D"/>
    <w:rsid w:val="00B91869"/>
    <w:rsid w:val="00B91C0A"/>
    <w:rsid w:val="00B91F8B"/>
    <w:rsid w:val="00B92731"/>
    <w:rsid w:val="00B92F95"/>
    <w:rsid w:val="00B9305D"/>
    <w:rsid w:val="00B93277"/>
    <w:rsid w:val="00B93787"/>
    <w:rsid w:val="00B939C4"/>
    <w:rsid w:val="00B9426B"/>
    <w:rsid w:val="00B9428F"/>
    <w:rsid w:val="00B94B30"/>
    <w:rsid w:val="00B94B6D"/>
    <w:rsid w:val="00B95764"/>
    <w:rsid w:val="00B95A1E"/>
    <w:rsid w:val="00B96B87"/>
    <w:rsid w:val="00B96EB4"/>
    <w:rsid w:val="00B9753A"/>
    <w:rsid w:val="00BA0288"/>
    <w:rsid w:val="00BA1AE9"/>
    <w:rsid w:val="00BA1C00"/>
    <w:rsid w:val="00BA253D"/>
    <w:rsid w:val="00BA33AA"/>
    <w:rsid w:val="00BA3A65"/>
    <w:rsid w:val="00BA4CAD"/>
    <w:rsid w:val="00BA4FAC"/>
    <w:rsid w:val="00BA530D"/>
    <w:rsid w:val="00BA5686"/>
    <w:rsid w:val="00BA6142"/>
    <w:rsid w:val="00BA617D"/>
    <w:rsid w:val="00BB0C4F"/>
    <w:rsid w:val="00BB0F51"/>
    <w:rsid w:val="00BB15F8"/>
    <w:rsid w:val="00BB1C53"/>
    <w:rsid w:val="00BB2207"/>
    <w:rsid w:val="00BB2C60"/>
    <w:rsid w:val="00BB3C8C"/>
    <w:rsid w:val="00BB4E5D"/>
    <w:rsid w:val="00BB541F"/>
    <w:rsid w:val="00BB592D"/>
    <w:rsid w:val="00BB671F"/>
    <w:rsid w:val="00BB6D83"/>
    <w:rsid w:val="00BB71F7"/>
    <w:rsid w:val="00BB7291"/>
    <w:rsid w:val="00BC0248"/>
    <w:rsid w:val="00BC1DAB"/>
    <w:rsid w:val="00BC2FEE"/>
    <w:rsid w:val="00BC393C"/>
    <w:rsid w:val="00BC3EE3"/>
    <w:rsid w:val="00BC3FB3"/>
    <w:rsid w:val="00BC46C7"/>
    <w:rsid w:val="00BC47A3"/>
    <w:rsid w:val="00BC4885"/>
    <w:rsid w:val="00BC5724"/>
    <w:rsid w:val="00BC5F04"/>
    <w:rsid w:val="00BC62FB"/>
    <w:rsid w:val="00BD0551"/>
    <w:rsid w:val="00BD1060"/>
    <w:rsid w:val="00BD18BD"/>
    <w:rsid w:val="00BD1DD4"/>
    <w:rsid w:val="00BD2C03"/>
    <w:rsid w:val="00BD309D"/>
    <w:rsid w:val="00BD31C0"/>
    <w:rsid w:val="00BD4369"/>
    <w:rsid w:val="00BD4F9A"/>
    <w:rsid w:val="00BD62F1"/>
    <w:rsid w:val="00BD7445"/>
    <w:rsid w:val="00BD78CA"/>
    <w:rsid w:val="00BD7AB6"/>
    <w:rsid w:val="00BD7D5E"/>
    <w:rsid w:val="00BE0B90"/>
    <w:rsid w:val="00BE1890"/>
    <w:rsid w:val="00BE18FA"/>
    <w:rsid w:val="00BE1F47"/>
    <w:rsid w:val="00BE206A"/>
    <w:rsid w:val="00BE21B0"/>
    <w:rsid w:val="00BE2A0F"/>
    <w:rsid w:val="00BE2D2B"/>
    <w:rsid w:val="00BE32D7"/>
    <w:rsid w:val="00BE336B"/>
    <w:rsid w:val="00BE34D4"/>
    <w:rsid w:val="00BE42D2"/>
    <w:rsid w:val="00BE435E"/>
    <w:rsid w:val="00BE5542"/>
    <w:rsid w:val="00BE57CB"/>
    <w:rsid w:val="00BE650B"/>
    <w:rsid w:val="00BE67E3"/>
    <w:rsid w:val="00BE6A43"/>
    <w:rsid w:val="00BE78F7"/>
    <w:rsid w:val="00BF01B2"/>
    <w:rsid w:val="00BF0E34"/>
    <w:rsid w:val="00BF180D"/>
    <w:rsid w:val="00BF331F"/>
    <w:rsid w:val="00BF357A"/>
    <w:rsid w:val="00BF4915"/>
    <w:rsid w:val="00BF5355"/>
    <w:rsid w:val="00BF59FE"/>
    <w:rsid w:val="00BF5B38"/>
    <w:rsid w:val="00BF5DB6"/>
    <w:rsid w:val="00BF6001"/>
    <w:rsid w:val="00BF6289"/>
    <w:rsid w:val="00BF72B1"/>
    <w:rsid w:val="00BF7BF4"/>
    <w:rsid w:val="00BF7E5E"/>
    <w:rsid w:val="00C00BDA"/>
    <w:rsid w:val="00C01ED5"/>
    <w:rsid w:val="00C02D03"/>
    <w:rsid w:val="00C046CA"/>
    <w:rsid w:val="00C05B59"/>
    <w:rsid w:val="00C05FEE"/>
    <w:rsid w:val="00C06D66"/>
    <w:rsid w:val="00C0763E"/>
    <w:rsid w:val="00C078FC"/>
    <w:rsid w:val="00C07A1A"/>
    <w:rsid w:val="00C07EEF"/>
    <w:rsid w:val="00C108F2"/>
    <w:rsid w:val="00C10AD5"/>
    <w:rsid w:val="00C145A3"/>
    <w:rsid w:val="00C14936"/>
    <w:rsid w:val="00C14C32"/>
    <w:rsid w:val="00C1526F"/>
    <w:rsid w:val="00C15393"/>
    <w:rsid w:val="00C15518"/>
    <w:rsid w:val="00C157A5"/>
    <w:rsid w:val="00C15C3E"/>
    <w:rsid w:val="00C16E35"/>
    <w:rsid w:val="00C17850"/>
    <w:rsid w:val="00C179A1"/>
    <w:rsid w:val="00C20C12"/>
    <w:rsid w:val="00C21FDF"/>
    <w:rsid w:val="00C2266B"/>
    <w:rsid w:val="00C24EA9"/>
    <w:rsid w:val="00C26738"/>
    <w:rsid w:val="00C27FDF"/>
    <w:rsid w:val="00C3042E"/>
    <w:rsid w:val="00C3063C"/>
    <w:rsid w:val="00C30AF2"/>
    <w:rsid w:val="00C31227"/>
    <w:rsid w:val="00C31C2B"/>
    <w:rsid w:val="00C32EE6"/>
    <w:rsid w:val="00C33442"/>
    <w:rsid w:val="00C33D85"/>
    <w:rsid w:val="00C33F28"/>
    <w:rsid w:val="00C34571"/>
    <w:rsid w:val="00C349A2"/>
    <w:rsid w:val="00C34E77"/>
    <w:rsid w:val="00C35275"/>
    <w:rsid w:val="00C354D8"/>
    <w:rsid w:val="00C36295"/>
    <w:rsid w:val="00C37286"/>
    <w:rsid w:val="00C40475"/>
    <w:rsid w:val="00C405CA"/>
    <w:rsid w:val="00C407B0"/>
    <w:rsid w:val="00C40C28"/>
    <w:rsid w:val="00C41DDF"/>
    <w:rsid w:val="00C421D0"/>
    <w:rsid w:val="00C42D07"/>
    <w:rsid w:val="00C42DE1"/>
    <w:rsid w:val="00C42E2E"/>
    <w:rsid w:val="00C43530"/>
    <w:rsid w:val="00C446C1"/>
    <w:rsid w:val="00C446F5"/>
    <w:rsid w:val="00C44BB0"/>
    <w:rsid w:val="00C44D4F"/>
    <w:rsid w:val="00C4505C"/>
    <w:rsid w:val="00C4509C"/>
    <w:rsid w:val="00C45654"/>
    <w:rsid w:val="00C459DC"/>
    <w:rsid w:val="00C459E2"/>
    <w:rsid w:val="00C45B4E"/>
    <w:rsid w:val="00C46C58"/>
    <w:rsid w:val="00C47043"/>
    <w:rsid w:val="00C47083"/>
    <w:rsid w:val="00C473B2"/>
    <w:rsid w:val="00C4746B"/>
    <w:rsid w:val="00C50E4E"/>
    <w:rsid w:val="00C51B9C"/>
    <w:rsid w:val="00C52199"/>
    <w:rsid w:val="00C527B0"/>
    <w:rsid w:val="00C5323B"/>
    <w:rsid w:val="00C546D1"/>
    <w:rsid w:val="00C54B02"/>
    <w:rsid w:val="00C54F26"/>
    <w:rsid w:val="00C55411"/>
    <w:rsid w:val="00C55535"/>
    <w:rsid w:val="00C55A03"/>
    <w:rsid w:val="00C5678A"/>
    <w:rsid w:val="00C56B86"/>
    <w:rsid w:val="00C570BF"/>
    <w:rsid w:val="00C5771A"/>
    <w:rsid w:val="00C57751"/>
    <w:rsid w:val="00C577F9"/>
    <w:rsid w:val="00C578DF"/>
    <w:rsid w:val="00C601A3"/>
    <w:rsid w:val="00C601C5"/>
    <w:rsid w:val="00C60A74"/>
    <w:rsid w:val="00C60BC3"/>
    <w:rsid w:val="00C61D5E"/>
    <w:rsid w:val="00C627AA"/>
    <w:rsid w:val="00C62838"/>
    <w:rsid w:val="00C6348A"/>
    <w:rsid w:val="00C64847"/>
    <w:rsid w:val="00C66F0E"/>
    <w:rsid w:val="00C7004B"/>
    <w:rsid w:val="00C70578"/>
    <w:rsid w:val="00C70734"/>
    <w:rsid w:val="00C713A0"/>
    <w:rsid w:val="00C71DBD"/>
    <w:rsid w:val="00C7207E"/>
    <w:rsid w:val="00C7209A"/>
    <w:rsid w:val="00C72586"/>
    <w:rsid w:val="00C726B7"/>
    <w:rsid w:val="00C729E2"/>
    <w:rsid w:val="00C72B40"/>
    <w:rsid w:val="00C72D5D"/>
    <w:rsid w:val="00C72E5E"/>
    <w:rsid w:val="00C73951"/>
    <w:rsid w:val="00C73E4E"/>
    <w:rsid w:val="00C75542"/>
    <w:rsid w:val="00C76BC8"/>
    <w:rsid w:val="00C77A96"/>
    <w:rsid w:val="00C77F9C"/>
    <w:rsid w:val="00C80803"/>
    <w:rsid w:val="00C80D5D"/>
    <w:rsid w:val="00C819FC"/>
    <w:rsid w:val="00C82502"/>
    <w:rsid w:val="00C82D01"/>
    <w:rsid w:val="00C82D42"/>
    <w:rsid w:val="00C82F5C"/>
    <w:rsid w:val="00C83B06"/>
    <w:rsid w:val="00C83B10"/>
    <w:rsid w:val="00C849CD"/>
    <w:rsid w:val="00C856D9"/>
    <w:rsid w:val="00C875DE"/>
    <w:rsid w:val="00C907EA"/>
    <w:rsid w:val="00C935A7"/>
    <w:rsid w:val="00C9397D"/>
    <w:rsid w:val="00C940CD"/>
    <w:rsid w:val="00C94BC1"/>
    <w:rsid w:val="00C94C5C"/>
    <w:rsid w:val="00C95132"/>
    <w:rsid w:val="00C95909"/>
    <w:rsid w:val="00C961E1"/>
    <w:rsid w:val="00C96AAB"/>
    <w:rsid w:val="00C96D46"/>
    <w:rsid w:val="00C97C32"/>
    <w:rsid w:val="00CA0018"/>
    <w:rsid w:val="00CA028F"/>
    <w:rsid w:val="00CA04DE"/>
    <w:rsid w:val="00CA0513"/>
    <w:rsid w:val="00CA0695"/>
    <w:rsid w:val="00CA1063"/>
    <w:rsid w:val="00CA1865"/>
    <w:rsid w:val="00CA2356"/>
    <w:rsid w:val="00CA2EE8"/>
    <w:rsid w:val="00CA33A4"/>
    <w:rsid w:val="00CA3718"/>
    <w:rsid w:val="00CA3722"/>
    <w:rsid w:val="00CA43FE"/>
    <w:rsid w:val="00CA4443"/>
    <w:rsid w:val="00CA47CB"/>
    <w:rsid w:val="00CA492C"/>
    <w:rsid w:val="00CA4F7D"/>
    <w:rsid w:val="00CA7076"/>
    <w:rsid w:val="00CA715B"/>
    <w:rsid w:val="00CB018F"/>
    <w:rsid w:val="00CB0A75"/>
    <w:rsid w:val="00CB0BD2"/>
    <w:rsid w:val="00CB12CB"/>
    <w:rsid w:val="00CB1B61"/>
    <w:rsid w:val="00CB2E38"/>
    <w:rsid w:val="00CB3855"/>
    <w:rsid w:val="00CB3862"/>
    <w:rsid w:val="00CB4B60"/>
    <w:rsid w:val="00CB4FB8"/>
    <w:rsid w:val="00CB4FBB"/>
    <w:rsid w:val="00CB59FF"/>
    <w:rsid w:val="00CB6519"/>
    <w:rsid w:val="00CB6A72"/>
    <w:rsid w:val="00CB6C28"/>
    <w:rsid w:val="00CB7731"/>
    <w:rsid w:val="00CB7D5B"/>
    <w:rsid w:val="00CB7F90"/>
    <w:rsid w:val="00CC0334"/>
    <w:rsid w:val="00CC0BB3"/>
    <w:rsid w:val="00CC1169"/>
    <w:rsid w:val="00CC11FD"/>
    <w:rsid w:val="00CC30AA"/>
    <w:rsid w:val="00CC3ED3"/>
    <w:rsid w:val="00CC40F0"/>
    <w:rsid w:val="00CC4BDD"/>
    <w:rsid w:val="00CC4EC0"/>
    <w:rsid w:val="00CC509C"/>
    <w:rsid w:val="00CC50B6"/>
    <w:rsid w:val="00CC58C8"/>
    <w:rsid w:val="00CC649A"/>
    <w:rsid w:val="00CC6CB3"/>
    <w:rsid w:val="00CC6F84"/>
    <w:rsid w:val="00CC76BD"/>
    <w:rsid w:val="00CC7C3D"/>
    <w:rsid w:val="00CC7C62"/>
    <w:rsid w:val="00CC7C9D"/>
    <w:rsid w:val="00CD0B82"/>
    <w:rsid w:val="00CD0F80"/>
    <w:rsid w:val="00CD22DF"/>
    <w:rsid w:val="00CD2B6B"/>
    <w:rsid w:val="00CD3429"/>
    <w:rsid w:val="00CD36CE"/>
    <w:rsid w:val="00CD37F1"/>
    <w:rsid w:val="00CD4479"/>
    <w:rsid w:val="00CD518C"/>
    <w:rsid w:val="00CD58B3"/>
    <w:rsid w:val="00CD5C7C"/>
    <w:rsid w:val="00CD6564"/>
    <w:rsid w:val="00CD6D79"/>
    <w:rsid w:val="00CD764C"/>
    <w:rsid w:val="00CD7DA8"/>
    <w:rsid w:val="00CE048E"/>
    <w:rsid w:val="00CE0BF2"/>
    <w:rsid w:val="00CE1368"/>
    <w:rsid w:val="00CE1419"/>
    <w:rsid w:val="00CE1A3A"/>
    <w:rsid w:val="00CE2A7B"/>
    <w:rsid w:val="00CE4009"/>
    <w:rsid w:val="00CE44E6"/>
    <w:rsid w:val="00CE60C6"/>
    <w:rsid w:val="00CE643F"/>
    <w:rsid w:val="00CE68C9"/>
    <w:rsid w:val="00CE776B"/>
    <w:rsid w:val="00CF1588"/>
    <w:rsid w:val="00CF1D90"/>
    <w:rsid w:val="00CF2031"/>
    <w:rsid w:val="00CF2986"/>
    <w:rsid w:val="00CF2FDC"/>
    <w:rsid w:val="00CF4578"/>
    <w:rsid w:val="00CF57B6"/>
    <w:rsid w:val="00CF6C01"/>
    <w:rsid w:val="00CF707A"/>
    <w:rsid w:val="00CF7154"/>
    <w:rsid w:val="00CF73D1"/>
    <w:rsid w:val="00CF766A"/>
    <w:rsid w:val="00D00F78"/>
    <w:rsid w:val="00D01360"/>
    <w:rsid w:val="00D01968"/>
    <w:rsid w:val="00D01CC0"/>
    <w:rsid w:val="00D02CC5"/>
    <w:rsid w:val="00D02D62"/>
    <w:rsid w:val="00D03F26"/>
    <w:rsid w:val="00D03F7E"/>
    <w:rsid w:val="00D0413B"/>
    <w:rsid w:val="00D04AC6"/>
    <w:rsid w:val="00D04FB0"/>
    <w:rsid w:val="00D050A2"/>
    <w:rsid w:val="00D0629F"/>
    <w:rsid w:val="00D069B6"/>
    <w:rsid w:val="00D06C27"/>
    <w:rsid w:val="00D06FDE"/>
    <w:rsid w:val="00D10446"/>
    <w:rsid w:val="00D114BA"/>
    <w:rsid w:val="00D126AB"/>
    <w:rsid w:val="00D12ACC"/>
    <w:rsid w:val="00D1359F"/>
    <w:rsid w:val="00D138E2"/>
    <w:rsid w:val="00D1417D"/>
    <w:rsid w:val="00D14374"/>
    <w:rsid w:val="00D145F3"/>
    <w:rsid w:val="00D14E21"/>
    <w:rsid w:val="00D16FB7"/>
    <w:rsid w:val="00D17981"/>
    <w:rsid w:val="00D17B33"/>
    <w:rsid w:val="00D20F38"/>
    <w:rsid w:val="00D21224"/>
    <w:rsid w:val="00D21D07"/>
    <w:rsid w:val="00D225E2"/>
    <w:rsid w:val="00D22E6F"/>
    <w:rsid w:val="00D234F8"/>
    <w:rsid w:val="00D23BC0"/>
    <w:rsid w:val="00D253A3"/>
    <w:rsid w:val="00D253C8"/>
    <w:rsid w:val="00D2674E"/>
    <w:rsid w:val="00D2714A"/>
    <w:rsid w:val="00D30156"/>
    <w:rsid w:val="00D3029C"/>
    <w:rsid w:val="00D31917"/>
    <w:rsid w:val="00D31B0A"/>
    <w:rsid w:val="00D32425"/>
    <w:rsid w:val="00D3287E"/>
    <w:rsid w:val="00D3295B"/>
    <w:rsid w:val="00D32CD2"/>
    <w:rsid w:val="00D33B93"/>
    <w:rsid w:val="00D34261"/>
    <w:rsid w:val="00D34C05"/>
    <w:rsid w:val="00D364FB"/>
    <w:rsid w:val="00D365CA"/>
    <w:rsid w:val="00D3705D"/>
    <w:rsid w:val="00D37695"/>
    <w:rsid w:val="00D37CBA"/>
    <w:rsid w:val="00D37FCF"/>
    <w:rsid w:val="00D403AC"/>
    <w:rsid w:val="00D40AF3"/>
    <w:rsid w:val="00D4135B"/>
    <w:rsid w:val="00D4264F"/>
    <w:rsid w:val="00D436B7"/>
    <w:rsid w:val="00D43D69"/>
    <w:rsid w:val="00D45B50"/>
    <w:rsid w:val="00D45FB8"/>
    <w:rsid w:val="00D46594"/>
    <w:rsid w:val="00D469E7"/>
    <w:rsid w:val="00D479D5"/>
    <w:rsid w:val="00D47CFC"/>
    <w:rsid w:val="00D503B0"/>
    <w:rsid w:val="00D5072E"/>
    <w:rsid w:val="00D51240"/>
    <w:rsid w:val="00D51936"/>
    <w:rsid w:val="00D5235E"/>
    <w:rsid w:val="00D523F1"/>
    <w:rsid w:val="00D52D55"/>
    <w:rsid w:val="00D53B74"/>
    <w:rsid w:val="00D54547"/>
    <w:rsid w:val="00D5483E"/>
    <w:rsid w:val="00D559EF"/>
    <w:rsid w:val="00D567BB"/>
    <w:rsid w:val="00D567EE"/>
    <w:rsid w:val="00D56C26"/>
    <w:rsid w:val="00D5709C"/>
    <w:rsid w:val="00D57D81"/>
    <w:rsid w:val="00D60055"/>
    <w:rsid w:val="00D60918"/>
    <w:rsid w:val="00D61761"/>
    <w:rsid w:val="00D61C77"/>
    <w:rsid w:val="00D621D9"/>
    <w:rsid w:val="00D639B2"/>
    <w:rsid w:val="00D63A51"/>
    <w:rsid w:val="00D63B29"/>
    <w:rsid w:val="00D647FE"/>
    <w:rsid w:val="00D64DB2"/>
    <w:rsid w:val="00D65276"/>
    <w:rsid w:val="00D66494"/>
    <w:rsid w:val="00D677BC"/>
    <w:rsid w:val="00D679F3"/>
    <w:rsid w:val="00D67D0F"/>
    <w:rsid w:val="00D70BA6"/>
    <w:rsid w:val="00D719D7"/>
    <w:rsid w:val="00D72E9C"/>
    <w:rsid w:val="00D73A12"/>
    <w:rsid w:val="00D742FB"/>
    <w:rsid w:val="00D74E5D"/>
    <w:rsid w:val="00D75B83"/>
    <w:rsid w:val="00D75BD0"/>
    <w:rsid w:val="00D76DF8"/>
    <w:rsid w:val="00D76E77"/>
    <w:rsid w:val="00D772BD"/>
    <w:rsid w:val="00D77684"/>
    <w:rsid w:val="00D77742"/>
    <w:rsid w:val="00D8040E"/>
    <w:rsid w:val="00D81DA0"/>
    <w:rsid w:val="00D8211A"/>
    <w:rsid w:val="00D8412A"/>
    <w:rsid w:val="00D86090"/>
    <w:rsid w:val="00D8638E"/>
    <w:rsid w:val="00D86D04"/>
    <w:rsid w:val="00D907AD"/>
    <w:rsid w:val="00D91209"/>
    <w:rsid w:val="00D91F33"/>
    <w:rsid w:val="00D94047"/>
    <w:rsid w:val="00D9556E"/>
    <w:rsid w:val="00D9683B"/>
    <w:rsid w:val="00D96963"/>
    <w:rsid w:val="00D96BCD"/>
    <w:rsid w:val="00DA1125"/>
    <w:rsid w:val="00DA1F0A"/>
    <w:rsid w:val="00DA2442"/>
    <w:rsid w:val="00DA3B0C"/>
    <w:rsid w:val="00DA3B42"/>
    <w:rsid w:val="00DA4AD2"/>
    <w:rsid w:val="00DA4E61"/>
    <w:rsid w:val="00DA573A"/>
    <w:rsid w:val="00DA5E9D"/>
    <w:rsid w:val="00DA6857"/>
    <w:rsid w:val="00DA6A2D"/>
    <w:rsid w:val="00DA7314"/>
    <w:rsid w:val="00DA771A"/>
    <w:rsid w:val="00DA7ACA"/>
    <w:rsid w:val="00DB0175"/>
    <w:rsid w:val="00DB0A0E"/>
    <w:rsid w:val="00DB14E6"/>
    <w:rsid w:val="00DB290B"/>
    <w:rsid w:val="00DB2C14"/>
    <w:rsid w:val="00DB2CBE"/>
    <w:rsid w:val="00DB2CD6"/>
    <w:rsid w:val="00DB5183"/>
    <w:rsid w:val="00DB5E49"/>
    <w:rsid w:val="00DB6431"/>
    <w:rsid w:val="00DB6819"/>
    <w:rsid w:val="00DC114C"/>
    <w:rsid w:val="00DC1D26"/>
    <w:rsid w:val="00DC2449"/>
    <w:rsid w:val="00DC27D0"/>
    <w:rsid w:val="00DC3543"/>
    <w:rsid w:val="00DC35E0"/>
    <w:rsid w:val="00DC50D7"/>
    <w:rsid w:val="00DC645D"/>
    <w:rsid w:val="00DC6B0E"/>
    <w:rsid w:val="00DC6C7F"/>
    <w:rsid w:val="00DC7B6D"/>
    <w:rsid w:val="00DD012E"/>
    <w:rsid w:val="00DD041E"/>
    <w:rsid w:val="00DD0F52"/>
    <w:rsid w:val="00DD10A5"/>
    <w:rsid w:val="00DD1221"/>
    <w:rsid w:val="00DD1860"/>
    <w:rsid w:val="00DD6210"/>
    <w:rsid w:val="00DD6A19"/>
    <w:rsid w:val="00DD726C"/>
    <w:rsid w:val="00DD75A4"/>
    <w:rsid w:val="00DD75DB"/>
    <w:rsid w:val="00DD75E5"/>
    <w:rsid w:val="00DE105F"/>
    <w:rsid w:val="00DE10C4"/>
    <w:rsid w:val="00DE1709"/>
    <w:rsid w:val="00DE2652"/>
    <w:rsid w:val="00DE26FE"/>
    <w:rsid w:val="00DE346F"/>
    <w:rsid w:val="00DE3A82"/>
    <w:rsid w:val="00DE451F"/>
    <w:rsid w:val="00DE4B87"/>
    <w:rsid w:val="00DE4F0A"/>
    <w:rsid w:val="00DE5315"/>
    <w:rsid w:val="00DE7767"/>
    <w:rsid w:val="00DF08A8"/>
    <w:rsid w:val="00DF101E"/>
    <w:rsid w:val="00DF159F"/>
    <w:rsid w:val="00DF28E9"/>
    <w:rsid w:val="00DF3300"/>
    <w:rsid w:val="00DF3335"/>
    <w:rsid w:val="00DF4669"/>
    <w:rsid w:val="00DF4C7C"/>
    <w:rsid w:val="00DF5047"/>
    <w:rsid w:val="00DF53DC"/>
    <w:rsid w:val="00DF5688"/>
    <w:rsid w:val="00DF625E"/>
    <w:rsid w:val="00DF6DC7"/>
    <w:rsid w:val="00DF73DD"/>
    <w:rsid w:val="00DF7E3D"/>
    <w:rsid w:val="00DF7EAD"/>
    <w:rsid w:val="00DF7F3B"/>
    <w:rsid w:val="00E010B6"/>
    <w:rsid w:val="00E01C8C"/>
    <w:rsid w:val="00E020DE"/>
    <w:rsid w:val="00E037D1"/>
    <w:rsid w:val="00E03C82"/>
    <w:rsid w:val="00E04077"/>
    <w:rsid w:val="00E04D6D"/>
    <w:rsid w:val="00E05108"/>
    <w:rsid w:val="00E06950"/>
    <w:rsid w:val="00E0714A"/>
    <w:rsid w:val="00E071BC"/>
    <w:rsid w:val="00E07555"/>
    <w:rsid w:val="00E07BA0"/>
    <w:rsid w:val="00E07E5D"/>
    <w:rsid w:val="00E10169"/>
    <w:rsid w:val="00E102B9"/>
    <w:rsid w:val="00E103CC"/>
    <w:rsid w:val="00E10F9F"/>
    <w:rsid w:val="00E11789"/>
    <w:rsid w:val="00E11FE2"/>
    <w:rsid w:val="00E11FF7"/>
    <w:rsid w:val="00E128D7"/>
    <w:rsid w:val="00E133DB"/>
    <w:rsid w:val="00E144C7"/>
    <w:rsid w:val="00E14DC5"/>
    <w:rsid w:val="00E1546E"/>
    <w:rsid w:val="00E15ECA"/>
    <w:rsid w:val="00E16B25"/>
    <w:rsid w:val="00E1779F"/>
    <w:rsid w:val="00E179BC"/>
    <w:rsid w:val="00E200A8"/>
    <w:rsid w:val="00E20F14"/>
    <w:rsid w:val="00E22068"/>
    <w:rsid w:val="00E229C0"/>
    <w:rsid w:val="00E22CE9"/>
    <w:rsid w:val="00E23010"/>
    <w:rsid w:val="00E230B0"/>
    <w:rsid w:val="00E234BA"/>
    <w:rsid w:val="00E245B6"/>
    <w:rsid w:val="00E2534B"/>
    <w:rsid w:val="00E255E2"/>
    <w:rsid w:val="00E25C66"/>
    <w:rsid w:val="00E25D7D"/>
    <w:rsid w:val="00E25EE5"/>
    <w:rsid w:val="00E261E8"/>
    <w:rsid w:val="00E265DC"/>
    <w:rsid w:val="00E278E6"/>
    <w:rsid w:val="00E27CC8"/>
    <w:rsid w:val="00E312AA"/>
    <w:rsid w:val="00E31EC5"/>
    <w:rsid w:val="00E31FE9"/>
    <w:rsid w:val="00E32093"/>
    <w:rsid w:val="00E32206"/>
    <w:rsid w:val="00E327BF"/>
    <w:rsid w:val="00E33126"/>
    <w:rsid w:val="00E331A7"/>
    <w:rsid w:val="00E334DC"/>
    <w:rsid w:val="00E335B7"/>
    <w:rsid w:val="00E344B3"/>
    <w:rsid w:val="00E34ACB"/>
    <w:rsid w:val="00E34BF2"/>
    <w:rsid w:val="00E35BA6"/>
    <w:rsid w:val="00E36670"/>
    <w:rsid w:val="00E3695E"/>
    <w:rsid w:val="00E36B98"/>
    <w:rsid w:val="00E372D7"/>
    <w:rsid w:val="00E37B4F"/>
    <w:rsid w:val="00E4041D"/>
    <w:rsid w:val="00E404A6"/>
    <w:rsid w:val="00E410F9"/>
    <w:rsid w:val="00E411D2"/>
    <w:rsid w:val="00E41ABD"/>
    <w:rsid w:val="00E41FD5"/>
    <w:rsid w:val="00E42582"/>
    <w:rsid w:val="00E42E54"/>
    <w:rsid w:val="00E43705"/>
    <w:rsid w:val="00E443F2"/>
    <w:rsid w:val="00E451EC"/>
    <w:rsid w:val="00E454D3"/>
    <w:rsid w:val="00E46315"/>
    <w:rsid w:val="00E4648A"/>
    <w:rsid w:val="00E46A16"/>
    <w:rsid w:val="00E46EE1"/>
    <w:rsid w:val="00E475A7"/>
    <w:rsid w:val="00E47B87"/>
    <w:rsid w:val="00E52381"/>
    <w:rsid w:val="00E52590"/>
    <w:rsid w:val="00E528D0"/>
    <w:rsid w:val="00E529B8"/>
    <w:rsid w:val="00E54042"/>
    <w:rsid w:val="00E544C6"/>
    <w:rsid w:val="00E54911"/>
    <w:rsid w:val="00E564DF"/>
    <w:rsid w:val="00E57256"/>
    <w:rsid w:val="00E602FB"/>
    <w:rsid w:val="00E603AF"/>
    <w:rsid w:val="00E6088B"/>
    <w:rsid w:val="00E60938"/>
    <w:rsid w:val="00E60B45"/>
    <w:rsid w:val="00E60D07"/>
    <w:rsid w:val="00E61876"/>
    <w:rsid w:val="00E6223F"/>
    <w:rsid w:val="00E623F3"/>
    <w:rsid w:val="00E6250C"/>
    <w:rsid w:val="00E62F17"/>
    <w:rsid w:val="00E62F4D"/>
    <w:rsid w:val="00E63F7F"/>
    <w:rsid w:val="00E64C15"/>
    <w:rsid w:val="00E65322"/>
    <w:rsid w:val="00E655F1"/>
    <w:rsid w:val="00E65790"/>
    <w:rsid w:val="00E6587D"/>
    <w:rsid w:val="00E669A4"/>
    <w:rsid w:val="00E66DDF"/>
    <w:rsid w:val="00E67035"/>
    <w:rsid w:val="00E67254"/>
    <w:rsid w:val="00E702F4"/>
    <w:rsid w:val="00E7043F"/>
    <w:rsid w:val="00E7091D"/>
    <w:rsid w:val="00E7093C"/>
    <w:rsid w:val="00E70CAF"/>
    <w:rsid w:val="00E71515"/>
    <w:rsid w:val="00E7153C"/>
    <w:rsid w:val="00E7259D"/>
    <w:rsid w:val="00E727D0"/>
    <w:rsid w:val="00E73309"/>
    <w:rsid w:val="00E73D97"/>
    <w:rsid w:val="00E74732"/>
    <w:rsid w:val="00E751C6"/>
    <w:rsid w:val="00E7527D"/>
    <w:rsid w:val="00E75327"/>
    <w:rsid w:val="00E7696A"/>
    <w:rsid w:val="00E76F7A"/>
    <w:rsid w:val="00E76FCD"/>
    <w:rsid w:val="00E776A1"/>
    <w:rsid w:val="00E77758"/>
    <w:rsid w:val="00E81086"/>
    <w:rsid w:val="00E826FD"/>
    <w:rsid w:val="00E83FEB"/>
    <w:rsid w:val="00E84093"/>
    <w:rsid w:val="00E840B1"/>
    <w:rsid w:val="00E8436F"/>
    <w:rsid w:val="00E846B5"/>
    <w:rsid w:val="00E84C11"/>
    <w:rsid w:val="00E84CEB"/>
    <w:rsid w:val="00E84E70"/>
    <w:rsid w:val="00E85177"/>
    <w:rsid w:val="00E8551F"/>
    <w:rsid w:val="00E85A89"/>
    <w:rsid w:val="00E862A2"/>
    <w:rsid w:val="00E86D01"/>
    <w:rsid w:val="00E90547"/>
    <w:rsid w:val="00E90692"/>
    <w:rsid w:val="00E92540"/>
    <w:rsid w:val="00E92D7F"/>
    <w:rsid w:val="00E92DDA"/>
    <w:rsid w:val="00E94C2A"/>
    <w:rsid w:val="00E95476"/>
    <w:rsid w:val="00E96E43"/>
    <w:rsid w:val="00E97BFC"/>
    <w:rsid w:val="00EA046D"/>
    <w:rsid w:val="00EA15C1"/>
    <w:rsid w:val="00EA27E9"/>
    <w:rsid w:val="00EA322B"/>
    <w:rsid w:val="00EA3BFD"/>
    <w:rsid w:val="00EA3FAA"/>
    <w:rsid w:val="00EA423D"/>
    <w:rsid w:val="00EA4493"/>
    <w:rsid w:val="00EA4BC5"/>
    <w:rsid w:val="00EA4D21"/>
    <w:rsid w:val="00EA5471"/>
    <w:rsid w:val="00EA553D"/>
    <w:rsid w:val="00EA6491"/>
    <w:rsid w:val="00EA6649"/>
    <w:rsid w:val="00EA6974"/>
    <w:rsid w:val="00EA71AC"/>
    <w:rsid w:val="00EA73CD"/>
    <w:rsid w:val="00EB03A1"/>
    <w:rsid w:val="00EB0564"/>
    <w:rsid w:val="00EB0A74"/>
    <w:rsid w:val="00EB10B4"/>
    <w:rsid w:val="00EB19E2"/>
    <w:rsid w:val="00EB23D2"/>
    <w:rsid w:val="00EB25DC"/>
    <w:rsid w:val="00EB2B30"/>
    <w:rsid w:val="00EB3CF8"/>
    <w:rsid w:val="00EB4AA8"/>
    <w:rsid w:val="00EB5E90"/>
    <w:rsid w:val="00EB601A"/>
    <w:rsid w:val="00EB72FF"/>
    <w:rsid w:val="00EC0BAC"/>
    <w:rsid w:val="00EC0FEA"/>
    <w:rsid w:val="00EC1438"/>
    <w:rsid w:val="00EC3CA3"/>
    <w:rsid w:val="00EC3F77"/>
    <w:rsid w:val="00EC4CA7"/>
    <w:rsid w:val="00EC51EF"/>
    <w:rsid w:val="00EC6187"/>
    <w:rsid w:val="00EC7134"/>
    <w:rsid w:val="00EC716E"/>
    <w:rsid w:val="00EC7EA4"/>
    <w:rsid w:val="00EC7FCC"/>
    <w:rsid w:val="00ED0506"/>
    <w:rsid w:val="00ED0DD9"/>
    <w:rsid w:val="00ED1912"/>
    <w:rsid w:val="00ED1D71"/>
    <w:rsid w:val="00ED2D39"/>
    <w:rsid w:val="00ED4773"/>
    <w:rsid w:val="00ED4B05"/>
    <w:rsid w:val="00ED4B43"/>
    <w:rsid w:val="00ED58B1"/>
    <w:rsid w:val="00ED5FE9"/>
    <w:rsid w:val="00ED75A6"/>
    <w:rsid w:val="00EE07D4"/>
    <w:rsid w:val="00EE10BC"/>
    <w:rsid w:val="00EE1971"/>
    <w:rsid w:val="00EE282A"/>
    <w:rsid w:val="00EE4C70"/>
    <w:rsid w:val="00EE4E82"/>
    <w:rsid w:val="00EE4F10"/>
    <w:rsid w:val="00EE540F"/>
    <w:rsid w:val="00EE595B"/>
    <w:rsid w:val="00EE6523"/>
    <w:rsid w:val="00EE7B2F"/>
    <w:rsid w:val="00EF0701"/>
    <w:rsid w:val="00EF0866"/>
    <w:rsid w:val="00EF0BA6"/>
    <w:rsid w:val="00EF0C91"/>
    <w:rsid w:val="00EF0F47"/>
    <w:rsid w:val="00EF1791"/>
    <w:rsid w:val="00EF2796"/>
    <w:rsid w:val="00EF2BB6"/>
    <w:rsid w:val="00EF2E74"/>
    <w:rsid w:val="00EF2FE1"/>
    <w:rsid w:val="00EF45CB"/>
    <w:rsid w:val="00EF4C47"/>
    <w:rsid w:val="00EF5191"/>
    <w:rsid w:val="00EF54A7"/>
    <w:rsid w:val="00EF6098"/>
    <w:rsid w:val="00EF62C6"/>
    <w:rsid w:val="00EF64A8"/>
    <w:rsid w:val="00EF65CB"/>
    <w:rsid w:val="00F00454"/>
    <w:rsid w:val="00F00FB1"/>
    <w:rsid w:val="00F01727"/>
    <w:rsid w:val="00F01ECB"/>
    <w:rsid w:val="00F02381"/>
    <w:rsid w:val="00F0387F"/>
    <w:rsid w:val="00F03CD7"/>
    <w:rsid w:val="00F03F33"/>
    <w:rsid w:val="00F03F41"/>
    <w:rsid w:val="00F04E86"/>
    <w:rsid w:val="00F074CB"/>
    <w:rsid w:val="00F078E9"/>
    <w:rsid w:val="00F1013F"/>
    <w:rsid w:val="00F11421"/>
    <w:rsid w:val="00F1150C"/>
    <w:rsid w:val="00F15409"/>
    <w:rsid w:val="00F1587F"/>
    <w:rsid w:val="00F15CD3"/>
    <w:rsid w:val="00F162BB"/>
    <w:rsid w:val="00F173B7"/>
    <w:rsid w:val="00F17862"/>
    <w:rsid w:val="00F20288"/>
    <w:rsid w:val="00F2133C"/>
    <w:rsid w:val="00F21E45"/>
    <w:rsid w:val="00F2293A"/>
    <w:rsid w:val="00F23933"/>
    <w:rsid w:val="00F25356"/>
    <w:rsid w:val="00F25C11"/>
    <w:rsid w:val="00F25DC4"/>
    <w:rsid w:val="00F2723F"/>
    <w:rsid w:val="00F27A5D"/>
    <w:rsid w:val="00F3050B"/>
    <w:rsid w:val="00F31767"/>
    <w:rsid w:val="00F320FA"/>
    <w:rsid w:val="00F34515"/>
    <w:rsid w:val="00F345DB"/>
    <w:rsid w:val="00F353BC"/>
    <w:rsid w:val="00F35692"/>
    <w:rsid w:val="00F35A82"/>
    <w:rsid w:val="00F3679E"/>
    <w:rsid w:val="00F4062C"/>
    <w:rsid w:val="00F4107F"/>
    <w:rsid w:val="00F41594"/>
    <w:rsid w:val="00F419D3"/>
    <w:rsid w:val="00F41F32"/>
    <w:rsid w:val="00F423A1"/>
    <w:rsid w:val="00F42BA1"/>
    <w:rsid w:val="00F43005"/>
    <w:rsid w:val="00F4472E"/>
    <w:rsid w:val="00F452A2"/>
    <w:rsid w:val="00F46144"/>
    <w:rsid w:val="00F46922"/>
    <w:rsid w:val="00F47461"/>
    <w:rsid w:val="00F47624"/>
    <w:rsid w:val="00F47E11"/>
    <w:rsid w:val="00F501EA"/>
    <w:rsid w:val="00F50242"/>
    <w:rsid w:val="00F50B37"/>
    <w:rsid w:val="00F51175"/>
    <w:rsid w:val="00F51475"/>
    <w:rsid w:val="00F52649"/>
    <w:rsid w:val="00F53C25"/>
    <w:rsid w:val="00F54EA5"/>
    <w:rsid w:val="00F54F42"/>
    <w:rsid w:val="00F55527"/>
    <w:rsid w:val="00F5569B"/>
    <w:rsid w:val="00F560B4"/>
    <w:rsid w:val="00F56184"/>
    <w:rsid w:val="00F5669C"/>
    <w:rsid w:val="00F569DF"/>
    <w:rsid w:val="00F56A74"/>
    <w:rsid w:val="00F56A8A"/>
    <w:rsid w:val="00F56E38"/>
    <w:rsid w:val="00F57119"/>
    <w:rsid w:val="00F57820"/>
    <w:rsid w:val="00F57850"/>
    <w:rsid w:val="00F5794A"/>
    <w:rsid w:val="00F579A3"/>
    <w:rsid w:val="00F57EE3"/>
    <w:rsid w:val="00F61C06"/>
    <w:rsid w:val="00F61CDA"/>
    <w:rsid w:val="00F6216E"/>
    <w:rsid w:val="00F63520"/>
    <w:rsid w:val="00F635E8"/>
    <w:rsid w:val="00F641E5"/>
    <w:rsid w:val="00F64469"/>
    <w:rsid w:val="00F649A8"/>
    <w:rsid w:val="00F64BF4"/>
    <w:rsid w:val="00F65310"/>
    <w:rsid w:val="00F654AD"/>
    <w:rsid w:val="00F656E7"/>
    <w:rsid w:val="00F65FB4"/>
    <w:rsid w:val="00F662D5"/>
    <w:rsid w:val="00F66360"/>
    <w:rsid w:val="00F66B72"/>
    <w:rsid w:val="00F66EC2"/>
    <w:rsid w:val="00F67494"/>
    <w:rsid w:val="00F674A8"/>
    <w:rsid w:val="00F675E4"/>
    <w:rsid w:val="00F67A88"/>
    <w:rsid w:val="00F67D41"/>
    <w:rsid w:val="00F70359"/>
    <w:rsid w:val="00F70D28"/>
    <w:rsid w:val="00F7136F"/>
    <w:rsid w:val="00F71E40"/>
    <w:rsid w:val="00F73CF7"/>
    <w:rsid w:val="00F741C8"/>
    <w:rsid w:val="00F74384"/>
    <w:rsid w:val="00F74736"/>
    <w:rsid w:val="00F7485F"/>
    <w:rsid w:val="00F7496E"/>
    <w:rsid w:val="00F75B5E"/>
    <w:rsid w:val="00F7604D"/>
    <w:rsid w:val="00F7630E"/>
    <w:rsid w:val="00F80770"/>
    <w:rsid w:val="00F82008"/>
    <w:rsid w:val="00F824AC"/>
    <w:rsid w:val="00F826AF"/>
    <w:rsid w:val="00F82A1C"/>
    <w:rsid w:val="00F833BC"/>
    <w:rsid w:val="00F83906"/>
    <w:rsid w:val="00F84439"/>
    <w:rsid w:val="00F8481D"/>
    <w:rsid w:val="00F86037"/>
    <w:rsid w:val="00F86C9F"/>
    <w:rsid w:val="00F87617"/>
    <w:rsid w:val="00F904A1"/>
    <w:rsid w:val="00F91337"/>
    <w:rsid w:val="00F91865"/>
    <w:rsid w:val="00F91B9E"/>
    <w:rsid w:val="00F927C3"/>
    <w:rsid w:val="00F92B48"/>
    <w:rsid w:val="00F92D2E"/>
    <w:rsid w:val="00F937C2"/>
    <w:rsid w:val="00F93C85"/>
    <w:rsid w:val="00F93E2B"/>
    <w:rsid w:val="00F956B5"/>
    <w:rsid w:val="00F95C75"/>
    <w:rsid w:val="00F966DE"/>
    <w:rsid w:val="00F96933"/>
    <w:rsid w:val="00F96BE8"/>
    <w:rsid w:val="00F96D10"/>
    <w:rsid w:val="00F97253"/>
    <w:rsid w:val="00F9799D"/>
    <w:rsid w:val="00FA14E7"/>
    <w:rsid w:val="00FA1C10"/>
    <w:rsid w:val="00FA1F82"/>
    <w:rsid w:val="00FA223A"/>
    <w:rsid w:val="00FA2448"/>
    <w:rsid w:val="00FA375A"/>
    <w:rsid w:val="00FA47DD"/>
    <w:rsid w:val="00FA4816"/>
    <w:rsid w:val="00FA6387"/>
    <w:rsid w:val="00FA6B99"/>
    <w:rsid w:val="00FA6CCF"/>
    <w:rsid w:val="00FA7F84"/>
    <w:rsid w:val="00FB0E09"/>
    <w:rsid w:val="00FB11B2"/>
    <w:rsid w:val="00FB1296"/>
    <w:rsid w:val="00FB14E5"/>
    <w:rsid w:val="00FB1DBB"/>
    <w:rsid w:val="00FB2FAC"/>
    <w:rsid w:val="00FB30C8"/>
    <w:rsid w:val="00FB432D"/>
    <w:rsid w:val="00FB4816"/>
    <w:rsid w:val="00FB495B"/>
    <w:rsid w:val="00FB4A51"/>
    <w:rsid w:val="00FB4E6C"/>
    <w:rsid w:val="00FB4FCB"/>
    <w:rsid w:val="00FB5490"/>
    <w:rsid w:val="00FB5E3F"/>
    <w:rsid w:val="00FB6CDD"/>
    <w:rsid w:val="00FB6EC8"/>
    <w:rsid w:val="00FB7196"/>
    <w:rsid w:val="00FB77E1"/>
    <w:rsid w:val="00FB795C"/>
    <w:rsid w:val="00FB7D95"/>
    <w:rsid w:val="00FC044C"/>
    <w:rsid w:val="00FC0FEF"/>
    <w:rsid w:val="00FC20D4"/>
    <w:rsid w:val="00FC2D66"/>
    <w:rsid w:val="00FC43D3"/>
    <w:rsid w:val="00FC4FDE"/>
    <w:rsid w:val="00FC51C4"/>
    <w:rsid w:val="00FC590C"/>
    <w:rsid w:val="00FC63B9"/>
    <w:rsid w:val="00FC6E1A"/>
    <w:rsid w:val="00FC6F5A"/>
    <w:rsid w:val="00FC7348"/>
    <w:rsid w:val="00FC78AD"/>
    <w:rsid w:val="00FD0100"/>
    <w:rsid w:val="00FD0EC2"/>
    <w:rsid w:val="00FD1B46"/>
    <w:rsid w:val="00FD2AA4"/>
    <w:rsid w:val="00FD4839"/>
    <w:rsid w:val="00FD5A40"/>
    <w:rsid w:val="00FD6207"/>
    <w:rsid w:val="00FD641B"/>
    <w:rsid w:val="00FD6891"/>
    <w:rsid w:val="00FD6C17"/>
    <w:rsid w:val="00FD78EB"/>
    <w:rsid w:val="00FE0502"/>
    <w:rsid w:val="00FE0913"/>
    <w:rsid w:val="00FE0D14"/>
    <w:rsid w:val="00FE112C"/>
    <w:rsid w:val="00FE194D"/>
    <w:rsid w:val="00FE201C"/>
    <w:rsid w:val="00FE25B4"/>
    <w:rsid w:val="00FE2928"/>
    <w:rsid w:val="00FE3982"/>
    <w:rsid w:val="00FE3992"/>
    <w:rsid w:val="00FE3CCC"/>
    <w:rsid w:val="00FE5412"/>
    <w:rsid w:val="00FE5C5E"/>
    <w:rsid w:val="00FE6EF5"/>
    <w:rsid w:val="00FE79ED"/>
    <w:rsid w:val="00FE7DAC"/>
    <w:rsid w:val="00FE7FD0"/>
    <w:rsid w:val="00FF01FB"/>
    <w:rsid w:val="00FF0C17"/>
    <w:rsid w:val="00FF12C4"/>
    <w:rsid w:val="00FF180D"/>
    <w:rsid w:val="00FF1AFA"/>
    <w:rsid w:val="00FF221F"/>
    <w:rsid w:val="00FF3087"/>
    <w:rsid w:val="00FF32F2"/>
    <w:rsid w:val="00FF412D"/>
    <w:rsid w:val="00FF556C"/>
    <w:rsid w:val="00FF57EA"/>
    <w:rsid w:val="00FF715B"/>
    <w:rsid w:val="00FF7319"/>
    <w:rsid w:val="00FF74CD"/>
    <w:rsid w:val="00FF7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E1471B-B8DD-4EF4-9C8A-C84E25F72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line="30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104B"/>
  </w:style>
  <w:style w:type="paragraph" w:styleId="Titre1">
    <w:name w:val="heading 1"/>
    <w:basedOn w:val="Normal"/>
    <w:next w:val="Normal"/>
    <w:link w:val="Titre1Car"/>
    <w:uiPriority w:val="9"/>
    <w:qFormat/>
    <w:rsid w:val="004019B7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019B7"/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726B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726B7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60353E"/>
    <w:rPr>
      <w:color w:val="0000FF" w:themeColor="hyperlink"/>
      <w:u w:val="single"/>
    </w:rPr>
  </w:style>
  <w:style w:type="table" w:styleId="Grilledutableau">
    <w:name w:val="Table Grid"/>
    <w:basedOn w:val="TableauNormal"/>
    <w:uiPriority w:val="59"/>
    <w:rsid w:val="0087609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5623FD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AA07A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AA07A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AA07A8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AA07A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AA07A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99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csgymnastique@gmail.com" TargetMode="External"/><Relationship Id="rId5" Type="http://schemas.openxmlformats.org/officeDocument/2006/relationships/hyperlink" Target="mailto:acsgymnastique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2</Pages>
  <Words>515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</dc:creator>
  <cp:lastModifiedBy>acsgymnastique@gmail.com</cp:lastModifiedBy>
  <cp:revision>35</cp:revision>
  <cp:lastPrinted>2024-07-01T16:14:00Z</cp:lastPrinted>
  <dcterms:created xsi:type="dcterms:W3CDTF">2024-06-13T17:52:00Z</dcterms:created>
  <dcterms:modified xsi:type="dcterms:W3CDTF">2025-08-27T15:43:00Z</dcterms:modified>
</cp:coreProperties>
</file>